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32A87" w14:textId="77777777" w:rsidR="00E40736" w:rsidRPr="006503C3" w:rsidRDefault="00E40736" w:rsidP="00E40736">
      <w:pPr>
        <w:jc w:val="center"/>
        <w:rPr>
          <w:b/>
          <w:color w:val="000000"/>
          <w:sz w:val="28"/>
          <w:szCs w:val="28"/>
          <w:lang w:val="ru-RU"/>
        </w:rPr>
      </w:pPr>
      <w:r w:rsidRPr="006503C3">
        <w:rPr>
          <w:b/>
          <w:color w:val="000000"/>
          <w:sz w:val="28"/>
          <w:szCs w:val="28"/>
          <w:lang w:val="ru-RU"/>
        </w:rPr>
        <w:t>МИНИСТЕРСТВО НА ОБРАЗОВАНИЕТО И НАУКАТА</w:t>
      </w:r>
    </w:p>
    <w:p w14:paraId="500361D2" w14:textId="77777777" w:rsidR="00E40736" w:rsidRPr="006503C3" w:rsidRDefault="00E40736" w:rsidP="00E40736">
      <w:pPr>
        <w:jc w:val="center"/>
        <w:rPr>
          <w:b/>
          <w:color w:val="000000"/>
          <w:sz w:val="28"/>
          <w:szCs w:val="28"/>
          <w:lang w:val="ru-RU"/>
        </w:rPr>
      </w:pPr>
      <w:r w:rsidRPr="006503C3">
        <w:rPr>
          <w:b/>
          <w:color w:val="000000"/>
          <w:sz w:val="28"/>
          <w:szCs w:val="28"/>
          <w:lang w:val="ru-RU"/>
        </w:rPr>
        <w:t>НАЦИОНАЛЕН ДВОРЕЦ НА ДЕЦАТА</w:t>
      </w:r>
    </w:p>
    <w:p w14:paraId="2CCC9AF8" w14:textId="77777777" w:rsidR="00E40736" w:rsidRPr="006503C3" w:rsidRDefault="00E40736" w:rsidP="00E40736">
      <w:pPr>
        <w:tabs>
          <w:tab w:val="left" w:pos="9540"/>
        </w:tabs>
        <w:jc w:val="center"/>
        <w:rPr>
          <w:b/>
          <w:color w:val="000000"/>
          <w:sz w:val="28"/>
          <w:szCs w:val="28"/>
          <w:lang w:val="ru-RU"/>
        </w:rPr>
      </w:pPr>
      <w:r w:rsidRPr="006503C3">
        <w:rPr>
          <w:b/>
          <w:color w:val="000000"/>
          <w:sz w:val="28"/>
          <w:szCs w:val="28"/>
        </w:rPr>
        <w:t xml:space="preserve">София – 1309, бул. Ал. Стамболийски № 191, тел.: 02/ 920 23 17; факс: 02/ 920 23 27; </w:t>
      </w:r>
      <w:r w:rsidRPr="006503C3">
        <w:rPr>
          <w:b/>
          <w:color w:val="000000"/>
          <w:sz w:val="28"/>
          <w:szCs w:val="28"/>
          <w:lang w:val="fr-FR"/>
        </w:rPr>
        <w:t>e</w:t>
      </w:r>
      <w:r w:rsidRPr="006503C3">
        <w:rPr>
          <w:b/>
          <w:color w:val="000000"/>
          <w:sz w:val="28"/>
          <w:szCs w:val="28"/>
        </w:rPr>
        <w:t>-</w:t>
      </w:r>
      <w:r w:rsidRPr="006503C3">
        <w:rPr>
          <w:b/>
          <w:color w:val="000000"/>
          <w:sz w:val="28"/>
          <w:szCs w:val="28"/>
          <w:lang w:val="fr-FR"/>
        </w:rPr>
        <w:t>mail</w:t>
      </w:r>
      <w:r w:rsidRPr="006503C3">
        <w:rPr>
          <w:b/>
          <w:color w:val="000000"/>
          <w:sz w:val="28"/>
          <w:szCs w:val="28"/>
        </w:rPr>
        <w:t xml:space="preserve">: </w:t>
      </w:r>
      <w:hyperlink r:id="rId5" w:history="1">
        <w:r w:rsidRPr="006503C3">
          <w:rPr>
            <w:rStyle w:val="a3"/>
            <w:b/>
            <w:color w:val="000000"/>
            <w:sz w:val="28"/>
            <w:szCs w:val="28"/>
            <w:lang w:val="fr-FR"/>
          </w:rPr>
          <w:t>npc</w:t>
        </w:r>
        <w:r w:rsidRPr="006503C3">
          <w:rPr>
            <w:rStyle w:val="a3"/>
            <w:b/>
            <w:color w:val="000000"/>
            <w:sz w:val="28"/>
            <w:szCs w:val="28"/>
          </w:rPr>
          <w:t>.</w:t>
        </w:r>
        <w:r w:rsidRPr="006503C3">
          <w:rPr>
            <w:rStyle w:val="a3"/>
            <w:b/>
            <w:color w:val="000000"/>
            <w:sz w:val="28"/>
            <w:szCs w:val="28"/>
            <w:lang w:val="fr-FR"/>
          </w:rPr>
          <w:t>bg</w:t>
        </w:r>
        <w:r w:rsidRPr="006503C3">
          <w:rPr>
            <w:rStyle w:val="a3"/>
            <w:b/>
            <w:color w:val="000000"/>
            <w:sz w:val="28"/>
            <w:szCs w:val="28"/>
          </w:rPr>
          <w:t>@</w:t>
        </w:r>
        <w:r w:rsidRPr="006503C3">
          <w:rPr>
            <w:rStyle w:val="a3"/>
            <w:b/>
            <w:color w:val="000000"/>
            <w:sz w:val="28"/>
            <w:szCs w:val="28"/>
            <w:lang w:val="fr-FR"/>
          </w:rPr>
          <w:t>abv</w:t>
        </w:r>
        <w:r w:rsidRPr="006503C3">
          <w:rPr>
            <w:rStyle w:val="a3"/>
            <w:b/>
            <w:color w:val="000000"/>
            <w:sz w:val="28"/>
            <w:szCs w:val="28"/>
          </w:rPr>
          <w:t>.</w:t>
        </w:r>
        <w:r w:rsidRPr="006503C3">
          <w:rPr>
            <w:rStyle w:val="a3"/>
            <w:b/>
            <w:color w:val="000000"/>
            <w:sz w:val="28"/>
            <w:szCs w:val="28"/>
            <w:lang w:val="fr-FR"/>
          </w:rPr>
          <w:t>bg</w:t>
        </w:r>
      </w:hyperlink>
      <w:r w:rsidRPr="006503C3">
        <w:rPr>
          <w:b/>
          <w:color w:val="000000"/>
          <w:sz w:val="28"/>
          <w:szCs w:val="28"/>
        </w:rPr>
        <w:t xml:space="preserve">, </w:t>
      </w:r>
      <w:hyperlink r:id="rId6" w:history="1">
        <w:r w:rsidRPr="006503C3">
          <w:rPr>
            <w:rStyle w:val="a3"/>
            <w:b/>
            <w:color w:val="000000"/>
            <w:sz w:val="28"/>
            <w:szCs w:val="28"/>
          </w:rPr>
          <w:t>www.npc-bg.org</w:t>
        </w:r>
      </w:hyperlink>
    </w:p>
    <w:p w14:paraId="4061E23A" w14:textId="77777777" w:rsidR="00E40736" w:rsidRPr="006503C3" w:rsidRDefault="00E40736" w:rsidP="00E40736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0630A583" w14:textId="77777777" w:rsidR="00E40736" w:rsidRDefault="00E40736" w:rsidP="00E40736">
      <w:pPr>
        <w:spacing w:line="360" w:lineRule="auto"/>
        <w:rPr>
          <w:rFonts w:ascii="Arial" w:hAnsi="Arial" w:cs="Arial"/>
          <w:b/>
        </w:rPr>
      </w:pPr>
    </w:p>
    <w:p w14:paraId="134A4F49" w14:textId="124790D5" w:rsidR="00E40736" w:rsidRDefault="00E40736" w:rsidP="00E40736">
      <w:pPr>
        <w:spacing w:line="360" w:lineRule="auto"/>
        <w:jc w:val="center"/>
        <w:rPr>
          <w:rFonts w:ascii="Arial" w:hAnsi="Arial" w:cs="Arial"/>
          <w:b/>
        </w:rPr>
      </w:pPr>
      <w:r w:rsidRPr="00A67D97">
        <w:rPr>
          <w:rFonts w:ascii="Arial" w:hAnsi="Arial" w:cs="Arial"/>
          <w:b/>
        </w:rPr>
        <w:t xml:space="preserve">ШКОЛА “ЛЮБОЗНАЙКО” </w:t>
      </w:r>
      <w:r w:rsidR="00F038F4">
        <w:rPr>
          <w:rFonts w:ascii="Arial" w:hAnsi="Arial" w:cs="Arial"/>
          <w:b/>
        </w:rPr>
        <w:t>-  СЕДМИЧНА ПРОГРАМА за уч. 2026/2027</w:t>
      </w:r>
      <w:r w:rsidRPr="00A67D97">
        <w:rPr>
          <w:rFonts w:ascii="Arial" w:hAnsi="Arial" w:cs="Arial"/>
          <w:b/>
        </w:rPr>
        <w:t xml:space="preserve"> год.</w:t>
      </w:r>
    </w:p>
    <w:p w14:paraId="24D05BF1" w14:textId="77777777" w:rsidR="00E40736" w:rsidRDefault="00E40736" w:rsidP="00E40736">
      <w:pPr>
        <w:spacing w:line="360" w:lineRule="auto"/>
        <w:rPr>
          <w:rFonts w:ascii="Arial" w:hAnsi="Arial" w:cs="Arial"/>
          <w:b/>
        </w:rPr>
      </w:pPr>
    </w:p>
    <w:p w14:paraId="6863FDC5" w14:textId="77777777" w:rsidR="00E40736" w:rsidRDefault="00E40736" w:rsidP="00E40736">
      <w:pPr>
        <w:spacing w:line="360" w:lineRule="auto"/>
        <w:rPr>
          <w:rFonts w:ascii="Arial" w:hAnsi="Arial" w:cs="Arial"/>
          <w:b/>
        </w:rPr>
      </w:pPr>
    </w:p>
    <w:p w14:paraId="5F0B6ADF" w14:textId="77777777" w:rsidR="00E40736" w:rsidRPr="00B030F4" w:rsidRDefault="00E40736" w:rsidP="00E40736">
      <w:pPr>
        <w:spacing w:line="360" w:lineRule="auto"/>
        <w:rPr>
          <w:rFonts w:ascii="Arial" w:hAnsi="Arial" w:cs="Arial"/>
          <w:b/>
        </w:rPr>
      </w:pPr>
    </w:p>
    <w:p w14:paraId="540FD3F6" w14:textId="1DF8190D" w:rsidR="00E40736" w:rsidRPr="00B030F4" w:rsidRDefault="00E40736" w:rsidP="00E40736">
      <w:pPr>
        <w:rPr>
          <w:rFonts w:ascii="Arial" w:hAnsi="Arial" w:cs="Arial"/>
          <w:b/>
          <w:lang w:val="en-GB"/>
        </w:rPr>
      </w:pPr>
      <w:r w:rsidRPr="00B030F4">
        <w:rPr>
          <w:rFonts w:ascii="Arial" w:hAnsi="Arial" w:cs="Arial"/>
          <w:b/>
          <w:lang w:val="en-US"/>
        </w:rPr>
        <w:t>I</w:t>
      </w:r>
      <w:r w:rsidRPr="00B030F4">
        <w:rPr>
          <w:rFonts w:ascii="Arial" w:hAnsi="Arial" w:cs="Arial"/>
          <w:b/>
        </w:rPr>
        <w:t xml:space="preserve"> група</w:t>
      </w:r>
      <w:r w:rsidR="003B77E5">
        <w:rPr>
          <w:rFonts w:ascii="Arial" w:hAnsi="Arial" w:cs="Arial"/>
          <w:b/>
        </w:rPr>
        <w:t>(3год.)</w:t>
      </w:r>
      <w:r w:rsidRPr="00B030F4">
        <w:rPr>
          <w:rFonts w:ascii="Arial" w:hAnsi="Arial" w:cs="Arial"/>
          <w:b/>
        </w:rPr>
        <w:t xml:space="preserve"> – ръководител Илияна Илиева - ст. 42</w:t>
      </w:r>
      <w:r w:rsidR="002601E0" w:rsidRPr="00B030F4">
        <w:rPr>
          <w:rFonts w:ascii="Arial" w:hAnsi="Arial" w:cs="Arial"/>
          <w:b/>
          <w:lang w:val="en-GB"/>
        </w:rPr>
        <w:t>6</w:t>
      </w:r>
    </w:p>
    <w:p w14:paraId="7E43743B" w14:textId="77777777" w:rsidR="00E40736" w:rsidRPr="00A67D97" w:rsidRDefault="00E40736" w:rsidP="00E40736">
      <w:pPr>
        <w:rPr>
          <w:rFonts w:ascii="Arial" w:hAnsi="Arial" w:cs="Arial"/>
          <w:b/>
          <w:sz w:val="20"/>
          <w:szCs w:val="20"/>
        </w:rPr>
      </w:pPr>
    </w:p>
    <w:tbl>
      <w:tblPr>
        <w:tblW w:w="1492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89"/>
        <w:gridCol w:w="2475"/>
        <w:gridCol w:w="2410"/>
        <w:gridCol w:w="2552"/>
        <w:gridCol w:w="2693"/>
        <w:gridCol w:w="2693"/>
      </w:tblGrid>
      <w:tr w:rsidR="00E40736" w:rsidRPr="00D73954" w14:paraId="1C68E73A" w14:textId="77777777" w:rsidTr="003B43DF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02E7" w14:textId="77777777" w:rsidR="00E40736" w:rsidRPr="00D73954" w:rsidRDefault="00E40736" w:rsidP="003B43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Ч</w:t>
            </w:r>
            <w:r w:rsidRPr="00D73954">
              <w:rPr>
                <w:rFonts w:ascii="Arial" w:hAnsi="Arial" w:cs="Arial"/>
                <w:b/>
                <w:bCs/>
                <w:sz w:val="20"/>
                <w:szCs w:val="20"/>
              </w:rPr>
              <w:t>ас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4158" w14:textId="77777777" w:rsidR="00E40736" w:rsidRPr="00D73954" w:rsidRDefault="00E40736" w:rsidP="003B43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</w:t>
            </w:r>
            <w:r w:rsidRPr="00D73954">
              <w:rPr>
                <w:rFonts w:ascii="Arial" w:hAnsi="Arial" w:cs="Arial"/>
                <w:b/>
                <w:bCs/>
                <w:sz w:val="20"/>
                <w:szCs w:val="20"/>
              </w:rPr>
              <w:t>реме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9652" w14:textId="77777777" w:rsidR="00E40736" w:rsidRPr="00D73954" w:rsidRDefault="00E40736" w:rsidP="003B43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r w:rsidRPr="00D73954">
              <w:rPr>
                <w:rFonts w:ascii="Arial" w:hAnsi="Arial" w:cs="Arial"/>
                <w:b/>
                <w:bCs/>
                <w:sz w:val="20"/>
                <w:szCs w:val="20"/>
              </w:rPr>
              <w:t>онеделник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C153" w14:textId="77777777" w:rsidR="00E40736" w:rsidRPr="00D73954" w:rsidRDefault="00E40736" w:rsidP="003B43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</w:t>
            </w:r>
            <w:r w:rsidRPr="00D73954">
              <w:rPr>
                <w:rFonts w:ascii="Arial" w:hAnsi="Arial" w:cs="Arial"/>
                <w:b/>
                <w:bCs/>
                <w:sz w:val="20"/>
                <w:szCs w:val="20"/>
              </w:rPr>
              <w:t>торник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5874" w14:textId="77777777" w:rsidR="00E40736" w:rsidRPr="00D73954" w:rsidRDefault="00E40736" w:rsidP="003B43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</w:t>
            </w:r>
            <w:r w:rsidRPr="00D73954">
              <w:rPr>
                <w:rFonts w:ascii="Arial" w:hAnsi="Arial" w:cs="Arial"/>
                <w:b/>
                <w:bCs/>
                <w:sz w:val="20"/>
                <w:szCs w:val="20"/>
              </w:rPr>
              <w:t>ряда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4909" w14:textId="77777777" w:rsidR="00E40736" w:rsidRPr="00D73954" w:rsidRDefault="00E40736" w:rsidP="003B43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Ч</w:t>
            </w:r>
            <w:r w:rsidRPr="00D73954">
              <w:rPr>
                <w:rFonts w:ascii="Arial" w:hAnsi="Arial" w:cs="Arial"/>
                <w:b/>
                <w:bCs/>
                <w:sz w:val="20"/>
                <w:szCs w:val="20"/>
              </w:rPr>
              <w:t>етвъртък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B184" w14:textId="77777777" w:rsidR="00E40736" w:rsidRPr="00D73954" w:rsidRDefault="00E40736" w:rsidP="003B43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r w:rsidRPr="00D73954">
              <w:rPr>
                <w:rFonts w:ascii="Arial" w:hAnsi="Arial" w:cs="Arial"/>
                <w:b/>
                <w:bCs/>
                <w:sz w:val="20"/>
                <w:szCs w:val="20"/>
              </w:rPr>
              <w:t>етък</w:t>
            </w:r>
          </w:p>
        </w:tc>
      </w:tr>
      <w:tr w:rsidR="00E40736" w:rsidRPr="005A66F5" w14:paraId="64108691" w14:textId="77777777" w:rsidTr="003B43DF">
        <w:trPr>
          <w:trHeight w:val="4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607A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224E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09.00-09.30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D91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Аеробика</w:t>
            </w:r>
          </w:p>
          <w:p w14:paraId="337DF72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Ели Докузанова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56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Аеробика</w:t>
            </w:r>
          </w:p>
          <w:p w14:paraId="785E7A7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Ели Докузанова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2FD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Работилничка</w:t>
            </w:r>
          </w:p>
          <w:p w14:paraId="5270A78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46D7421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6786" w14:textId="77777777" w:rsidR="001A5D1F" w:rsidRPr="005A66F5" w:rsidRDefault="001A5D1F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Детски танци</w:t>
            </w:r>
          </w:p>
          <w:p w14:paraId="5612CCDA" w14:textId="26FAC3C0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4B0ECBE9" w14:textId="63E3C983" w:rsidR="007D2363" w:rsidRPr="005A66F5" w:rsidRDefault="007D2363" w:rsidP="003B43DF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33A0" w14:textId="77777777" w:rsidR="001A5D1F" w:rsidRPr="005A66F5" w:rsidRDefault="001A5D1F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Околен свят</w:t>
            </w:r>
          </w:p>
          <w:p w14:paraId="416CF1CC" w14:textId="3B298F32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11B190E6" w14:textId="5B08B4EB" w:rsidR="007D2363" w:rsidRPr="005A66F5" w:rsidRDefault="007D2363" w:rsidP="003B43DF"/>
        </w:tc>
      </w:tr>
      <w:tr w:rsidR="00E40736" w:rsidRPr="005A66F5" w14:paraId="206CAF56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5FA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C15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09.40-10.10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21F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Логоритмика</w:t>
            </w:r>
          </w:p>
          <w:p w14:paraId="150A870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4FEBFB1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03A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06F62D1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7187" w14:textId="71056790" w:rsidR="00E40736" w:rsidRPr="005A66F5" w:rsidRDefault="001A5D1F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Работилничка</w:t>
            </w:r>
          </w:p>
          <w:p w14:paraId="4369002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26F9" w14:textId="77777777" w:rsidR="00E50EB4" w:rsidRPr="005A66F5" w:rsidRDefault="00E50EB4" w:rsidP="00E50EB4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Лего - игротека</w:t>
            </w:r>
          </w:p>
          <w:p w14:paraId="3B3BDE85" w14:textId="77777777" w:rsidR="00E50EB4" w:rsidRPr="005A66F5" w:rsidRDefault="00E50EB4" w:rsidP="00E50EB4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  <w:p w14:paraId="02D479C6" w14:textId="77777777" w:rsidR="00E40736" w:rsidRPr="005A66F5" w:rsidRDefault="00E40736" w:rsidP="003B43DF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9BCE" w14:textId="77777777" w:rsidR="001A5D1F" w:rsidRPr="005A66F5" w:rsidRDefault="001A5D1F" w:rsidP="00D6754C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71731B77" w14:textId="66BA47EF" w:rsidR="00E40736" w:rsidRPr="005A66F5" w:rsidRDefault="004F1B70" w:rsidP="00D6754C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2C505229" w14:textId="2D4F4610" w:rsidR="007D2363" w:rsidRPr="005A66F5" w:rsidRDefault="007D2363" w:rsidP="007D2363"/>
        </w:tc>
      </w:tr>
      <w:tr w:rsidR="00E40736" w:rsidRPr="005A66F5" w14:paraId="32C7959D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48D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33D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10.30-11.00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CEF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Развитие на речта</w:t>
            </w:r>
          </w:p>
          <w:p w14:paraId="20EED05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04BB880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52FE" w14:textId="56CE2E47" w:rsidR="001A5D1F" w:rsidRPr="005A66F5" w:rsidRDefault="001A5D1F" w:rsidP="00E40736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295F2A86" w14:textId="1B7C03AA" w:rsidR="00E40736" w:rsidRPr="005A66F5" w:rsidRDefault="00E50EB4" w:rsidP="00E40736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1B5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69F7B49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0A26" w14:textId="39AD59F6" w:rsidR="001A5D1F" w:rsidRPr="005A66F5" w:rsidRDefault="001A5D1F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Околен свят</w:t>
            </w:r>
          </w:p>
          <w:p w14:paraId="5ED7C73E" w14:textId="4917BC06" w:rsidR="00E40736" w:rsidRPr="005A66F5" w:rsidRDefault="00E40736" w:rsidP="003B43DF"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6CD1" w14:textId="77777777" w:rsidR="00C24647" w:rsidRPr="005A66F5" w:rsidRDefault="00C24647" w:rsidP="00C24647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Англ. музикални игри</w:t>
            </w:r>
          </w:p>
          <w:p w14:paraId="797258DA" w14:textId="77777777" w:rsidR="00E40736" w:rsidRPr="005A66F5" w:rsidRDefault="00C24647" w:rsidP="00C24647"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</w:tr>
      <w:tr w:rsidR="00E40736" w:rsidRPr="005A66F5" w14:paraId="536207CC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699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E9F3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11.10-11.40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E12C" w14:textId="5A3E71F7" w:rsidR="00E40736" w:rsidRPr="005A66F5" w:rsidRDefault="00A6341E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5780434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6EA1E30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03B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Развитие на речта</w:t>
            </w:r>
          </w:p>
          <w:p w14:paraId="308D853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D97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Лего - игротека</w:t>
            </w:r>
          </w:p>
          <w:p w14:paraId="796E6F9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  <w:p w14:paraId="1CBB956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D76C" w14:textId="77777777" w:rsidR="00A6341E" w:rsidRPr="005A66F5" w:rsidRDefault="00A6341E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Изобразителни дейности</w:t>
            </w:r>
          </w:p>
          <w:p w14:paraId="57858E46" w14:textId="0E4EEAA8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63603875" w14:textId="5F0B4B49" w:rsidR="007D2363" w:rsidRPr="005A66F5" w:rsidRDefault="007D2363" w:rsidP="003B43DF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B77" w14:textId="77777777" w:rsidR="00A6341E" w:rsidRPr="005A66F5" w:rsidRDefault="00A6341E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Игрова дейност</w:t>
            </w:r>
          </w:p>
          <w:p w14:paraId="1D21410F" w14:textId="6BAF71E1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7D62D3BD" w14:textId="041F8E3A" w:rsidR="007D2363" w:rsidRPr="005A66F5" w:rsidRDefault="007D2363" w:rsidP="003B43DF"/>
        </w:tc>
      </w:tr>
      <w:tr w:rsidR="00E40736" w:rsidRPr="003F1C18" w14:paraId="677A223B" w14:textId="77777777" w:rsidTr="00EF3133">
        <w:trPr>
          <w:trHeight w:val="8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0CF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B3E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11.50-12.20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7486" w14:textId="40711A34" w:rsidR="00E40736" w:rsidRPr="005A66F5" w:rsidRDefault="001A5D1F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Приказен свят</w:t>
            </w:r>
          </w:p>
          <w:p w14:paraId="14B4E671" w14:textId="2652C4BF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07A4" w14:textId="77777777" w:rsidR="001A5D1F" w:rsidRPr="005A66F5" w:rsidRDefault="001A5D1F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Подвижни игри</w:t>
            </w:r>
          </w:p>
          <w:p w14:paraId="7AF9485A" w14:textId="6B3C14F6" w:rsidR="00E40736" w:rsidRPr="005A66F5" w:rsidRDefault="00D6754C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939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2F7FDB1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40C6" w14:textId="77777777" w:rsidR="00A6341E" w:rsidRPr="005A66F5" w:rsidRDefault="00A6341E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Изобразителни дейности</w:t>
            </w:r>
          </w:p>
          <w:p w14:paraId="570546B7" w14:textId="1E690366" w:rsidR="007D2363" w:rsidRPr="005A66F5" w:rsidRDefault="00E40736" w:rsidP="003B43DF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1BA3" w14:textId="77777777" w:rsidR="000F4877" w:rsidRPr="005A66F5" w:rsidRDefault="000F4877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Игрова дейност</w:t>
            </w:r>
          </w:p>
          <w:p w14:paraId="0471FB24" w14:textId="394CAAC5" w:rsidR="00E40736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Илияна Илиева</w:t>
            </w:r>
          </w:p>
          <w:p w14:paraId="4D495600" w14:textId="790AB0D0" w:rsidR="007D2363" w:rsidRDefault="007D2363" w:rsidP="003B43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76C542" w14:textId="69D98D40" w:rsidR="007D2363" w:rsidRDefault="007D2363" w:rsidP="003B43DF"/>
        </w:tc>
      </w:tr>
    </w:tbl>
    <w:p w14:paraId="5380268C" w14:textId="77777777" w:rsidR="00E40736" w:rsidRP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7653AA7D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02C07141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2BC57732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517A95ED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66D690FE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50854FB1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254F16F7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6630B727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75EF408F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768CB5A4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0F2152FC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0C795183" w14:textId="77777777" w:rsidR="00E40736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0C070889" w14:textId="77777777" w:rsidR="00C24647" w:rsidRPr="003F1C18" w:rsidRDefault="00C24647" w:rsidP="00E40736">
      <w:pPr>
        <w:rPr>
          <w:rFonts w:ascii="Arial" w:hAnsi="Arial" w:cs="Arial"/>
          <w:b/>
          <w:sz w:val="22"/>
          <w:szCs w:val="22"/>
        </w:rPr>
      </w:pPr>
    </w:p>
    <w:p w14:paraId="7E74E3C6" w14:textId="24FECA8C" w:rsidR="00E40736" w:rsidRPr="00B030F4" w:rsidRDefault="00E40736" w:rsidP="00E40736">
      <w:pPr>
        <w:rPr>
          <w:rFonts w:ascii="Arial" w:hAnsi="Arial" w:cs="Arial"/>
          <w:b/>
          <w:lang w:val="en-GB"/>
        </w:rPr>
      </w:pPr>
      <w:r w:rsidRPr="00B030F4">
        <w:rPr>
          <w:rFonts w:ascii="Arial" w:hAnsi="Arial" w:cs="Arial"/>
          <w:b/>
          <w:lang w:val="en-US"/>
        </w:rPr>
        <w:t>II</w:t>
      </w:r>
      <w:r w:rsidRPr="00B030F4">
        <w:rPr>
          <w:rFonts w:ascii="Arial" w:hAnsi="Arial" w:cs="Arial"/>
          <w:b/>
        </w:rPr>
        <w:t xml:space="preserve"> група</w:t>
      </w:r>
      <w:r w:rsidR="00B030F4" w:rsidRPr="00B030F4">
        <w:rPr>
          <w:rFonts w:ascii="Arial" w:hAnsi="Arial" w:cs="Arial"/>
          <w:b/>
        </w:rPr>
        <w:t>(4год.)</w:t>
      </w:r>
      <w:r w:rsidRPr="00B030F4">
        <w:rPr>
          <w:rFonts w:ascii="Arial" w:hAnsi="Arial" w:cs="Arial"/>
          <w:b/>
        </w:rPr>
        <w:t xml:space="preserve"> – </w:t>
      </w:r>
      <w:r w:rsidR="00291911" w:rsidRPr="00B030F4">
        <w:rPr>
          <w:rFonts w:ascii="Arial" w:hAnsi="Arial" w:cs="Arial"/>
          <w:b/>
        </w:rPr>
        <w:t xml:space="preserve">ръководител Даниела Димова </w:t>
      </w:r>
      <w:r w:rsidR="00291911" w:rsidRPr="00B030F4">
        <w:rPr>
          <w:rFonts w:ascii="Arial" w:hAnsi="Arial" w:cs="Arial"/>
          <w:b/>
          <w:lang w:val="ru-RU"/>
        </w:rPr>
        <w:t>-</w:t>
      </w:r>
      <w:r w:rsidR="00291911" w:rsidRPr="00B030F4">
        <w:rPr>
          <w:rFonts w:ascii="Arial" w:hAnsi="Arial" w:cs="Arial"/>
          <w:b/>
        </w:rPr>
        <w:t xml:space="preserve"> ст. 429</w:t>
      </w:r>
    </w:p>
    <w:p w14:paraId="6018043B" w14:textId="77777777" w:rsidR="00291911" w:rsidRPr="005A66F5" w:rsidRDefault="00291911" w:rsidP="00E40736">
      <w:pPr>
        <w:rPr>
          <w:rFonts w:ascii="Arial" w:hAnsi="Arial" w:cs="Arial"/>
          <w:b/>
          <w:sz w:val="22"/>
          <w:szCs w:val="22"/>
          <w:lang w:val="en-GB"/>
        </w:rPr>
      </w:pPr>
    </w:p>
    <w:tbl>
      <w:tblPr>
        <w:tblW w:w="1492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89"/>
        <w:gridCol w:w="2475"/>
        <w:gridCol w:w="2410"/>
        <w:gridCol w:w="2552"/>
        <w:gridCol w:w="2693"/>
        <w:gridCol w:w="2693"/>
      </w:tblGrid>
      <w:tr w:rsidR="00E40736" w:rsidRPr="005A66F5" w14:paraId="6B4A64A7" w14:textId="77777777" w:rsidTr="003B43DF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0EF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63F6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Време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B7B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088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FD9B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Сряда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D463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Четвъртък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B2D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Петък</w:t>
            </w:r>
          </w:p>
        </w:tc>
      </w:tr>
      <w:tr w:rsidR="00E40736" w:rsidRPr="005A66F5" w14:paraId="25BD22B1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3B4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E55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09.00-09.30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95FE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Часът на любознайковците</w:t>
            </w:r>
          </w:p>
          <w:p w14:paraId="4DFB823E" w14:textId="0F73876B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 xml:space="preserve">Даниела Димова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664E" w14:textId="77777777" w:rsidR="00E40736" w:rsidRPr="005A66F5" w:rsidRDefault="00C24647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Англ.</w:t>
            </w:r>
            <w:r w:rsidR="00E40736" w:rsidRPr="005A66F5">
              <w:rPr>
                <w:rFonts w:ascii="Arial" w:hAnsi="Arial" w:cs="Arial"/>
                <w:sz w:val="22"/>
                <w:szCs w:val="22"/>
              </w:rPr>
              <w:t xml:space="preserve"> музикални игри</w:t>
            </w:r>
          </w:p>
          <w:p w14:paraId="242199C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254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77E7F0E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F0B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034D514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3F9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Конструктивно-технически дейности</w:t>
            </w:r>
          </w:p>
          <w:p w14:paraId="711AA1C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</w:tr>
      <w:tr w:rsidR="00E40736" w:rsidRPr="005A66F5" w14:paraId="26770335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9A38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3FD7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09.40-10.10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7658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39D38800" w14:textId="1583C738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3EC5" w14:textId="77777777" w:rsidR="00E40736" w:rsidRPr="005A66F5" w:rsidRDefault="00E40736" w:rsidP="00E40736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6115CC14" w14:textId="77777777" w:rsidR="00E40736" w:rsidRPr="005A66F5" w:rsidRDefault="00E40736" w:rsidP="00E40736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042C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Английски език</w:t>
            </w:r>
          </w:p>
          <w:p w14:paraId="5203BB7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8A6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5196125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A105" w14:textId="77777777" w:rsidR="00295197" w:rsidRPr="005A66F5" w:rsidRDefault="00295197" w:rsidP="00295197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Англ. музикални игри</w:t>
            </w:r>
          </w:p>
          <w:p w14:paraId="71DF8179" w14:textId="771001E6" w:rsidR="00E40736" w:rsidRPr="005A66F5" w:rsidRDefault="00295197" w:rsidP="00295197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</w:tr>
      <w:tr w:rsidR="00E40736" w:rsidRPr="005A66F5" w14:paraId="6F9369B1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2D2A8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5F08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10.30-11.00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E498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22FDDC4D" w14:textId="3F4C6A45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3E4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17D70E8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FCC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2114FB3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4B2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4FAE707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2F6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64B0D97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</w:tr>
      <w:tr w:rsidR="00E40736" w:rsidRPr="005A66F5" w14:paraId="1157FE1E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A5B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EFA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11.10-11.40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3860" w14:textId="77777777" w:rsidR="00E7260D" w:rsidRPr="005A66F5" w:rsidRDefault="00E7260D" w:rsidP="00E7260D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Опознай Родината</w:t>
            </w:r>
          </w:p>
          <w:p w14:paraId="4E231315" w14:textId="6C8B9490" w:rsidR="00E40736" w:rsidRPr="005A66F5" w:rsidRDefault="00E7260D" w:rsidP="00E7260D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Татяна Досева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E63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Приложно изкуство</w:t>
            </w:r>
          </w:p>
          <w:p w14:paraId="3B50BBA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  <w:p w14:paraId="233BDB6C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8B5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01B7389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9E0A" w14:textId="77777777" w:rsidR="00084E53" w:rsidRPr="005A66F5" w:rsidRDefault="00084E53" w:rsidP="00084E53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73CBC980" w14:textId="1B80C073" w:rsidR="00E40736" w:rsidRPr="005A66F5" w:rsidRDefault="00084E53" w:rsidP="00084E53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2D8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11269CB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</w:tr>
      <w:tr w:rsidR="00E40736" w:rsidRPr="005A66F5" w14:paraId="13959332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773F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AE7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11.50-12.20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29B8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7090C24D" w14:textId="53D562EA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006D" w14:textId="77777777" w:rsidR="00E40736" w:rsidRPr="005A66F5" w:rsidRDefault="00E40736" w:rsidP="00E40736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15CC4A90" w14:textId="77777777" w:rsidR="00E40736" w:rsidRPr="005A66F5" w:rsidRDefault="00E40736" w:rsidP="00E40736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662D" w14:textId="77777777" w:rsidR="00E7260D" w:rsidRPr="005A66F5" w:rsidRDefault="00E7260D" w:rsidP="00E7260D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Развиващи игри</w:t>
            </w:r>
          </w:p>
          <w:p w14:paraId="3650181A" w14:textId="1532062D" w:rsidR="00E40736" w:rsidRPr="005A66F5" w:rsidRDefault="00E7260D" w:rsidP="00E7260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Елисавета Кирилова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3EBD" w14:textId="77777777" w:rsidR="00084E53" w:rsidRPr="005A66F5" w:rsidRDefault="00084E53" w:rsidP="00084E53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Изобразително изкуство</w:t>
            </w:r>
          </w:p>
          <w:p w14:paraId="39B97C15" w14:textId="6056A77C" w:rsidR="00E40736" w:rsidRPr="005A66F5" w:rsidRDefault="00084E53" w:rsidP="00084E53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9DE3" w14:textId="77777777" w:rsidR="00A40958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1BD9F4EB" w14:textId="1EC804AE" w:rsidR="00E40736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</w:tr>
    </w:tbl>
    <w:p w14:paraId="6C3CA500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6D92E7E9" w14:textId="77777777" w:rsidR="00C24647" w:rsidRPr="005A66F5" w:rsidRDefault="00C24647" w:rsidP="00E40736">
      <w:pPr>
        <w:rPr>
          <w:rFonts w:ascii="Arial" w:hAnsi="Arial" w:cs="Arial"/>
          <w:b/>
          <w:sz w:val="22"/>
          <w:szCs w:val="22"/>
        </w:rPr>
      </w:pPr>
    </w:p>
    <w:p w14:paraId="37D7B9AD" w14:textId="77777777" w:rsidR="00C24647" w:rsidRPr="005A66F5" w:rsidRDefault="00C24647" w:rsidP="000F4019"/>
    <w:p w14:paraId="69FAE834" w14:textId="34676FE4" w:rsidR="00E40736" w:rsidRPr="00B030F4" w:rsidRDefault="00E40736" w:rsidP="00E40736">
      <w:pPr>
        <w:rPr>
          <w:rFonts w:ascii="Arial" w:hAnsi="Arial" w:cs="Arial"/>
          <w:b/>
          <w:lang w:val="en-GB"/>
        </w:rPr>
      </w:pPr>
      <w:r w:rsidRPr="00B030F4">
        <w:rPr>
          <w:rFonts w:ascii="Arial" w:hAnsi="Arial" w:cs="Arial"/>
          <w:b/>
          <w:lang w:val="en-US"/>
        </w:rPr>
        <w:t>III</w:t>
      </w:r>
      <w:r w:rsidRPr="00B030F4">
        <w:rPr>
          <w:rFonts w:ascii="Arial" w:hAnsi="Arial" w:cs="Arial"/>
          <w:b/>
        </w:rPr>
        <w:t xml:space="preserve"> група</w:t>
      </w:r>
      <w:r w:rsidR="00B030F4" w:rsidRPr="00B030F4">
        <w:rPr>
          <w:rFonts w:ascii="Arial" w:hAnsi="Arial" w:cs="Arial"/>
          <w:b/>
        </w:rPr>
        <w:t>(5год)</w:t>
      </w:r>
      <w:r w:rsidRPr="00B030F4">
        <w:rPr>
          <w:rFonts w:ascii="Arial" w:hAnsi="Arial" w:cs="Arial"/>
          <w:b/>
        </w:rPr>
        <w:t xml:space="preserve"> – ръководител </w:t>
      </w:r>
      <w:r w:rsidR="00E50EB4" w:rsidRPr="00B030F4">
        <w:rPr>
          <w:rFonts w:ascii="Arial" w:hAnsi="Arial" w:cs="Arial"/>
          <w:b/>
        </w:rPr>
        <w:t>Надя Маринова – ст.</w:t>
      </w:r>
      <w:r w:rsidR="00E50EB4" w:rsidRPr="00B030F4">
        <w:rPr>
          <w:rFonts w:ascii="Arial" w:hAnsi="Arial" w:cs="Arial"/>
          <w:b/>
          <w:lang w:val="ru-RU"/>
        </w:rPr>
        <w:t xml:space="preserve"> </w:t>
      </w:r>
      <w:r w:rsidR="00E50EB4" w:rsidRPr="00B030F4">
        <w:rPr>
          <w:rFonts w:ascii="Arial" w:hAnsi="Arial" w:cs="Arial"/>
          <w:b/>
        </w:rPr>
        <w:t>302</w:t>
      </w:r>
    </w:p>
    <w:p w14:paraId="59AB023C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  <w:lang w:val="ru-RU"/>
        </w:rPr>
      </w:pPr>
    </w:p>
    <w:tbl>
      <w:tblPr>
        <w:tblW w:w="1492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89"/>
        <w:gridCol w:w="2475"/>
        <w:gridCol w:w="2410"/>
        <w:gridCol w:w="2552"/>
        <w:gridCol w:w="2693"/>
        <w:gridCol w:w="2693"/>
      </w:tblGrid>
      <w:tr w:rsidR="00E40736" w:rsidRPr="005A66F5" w14:paraId="4C700E02" w14:textId="77777777" w:rsidTr="003B43DF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8E7E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315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Време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DD73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434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744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Сряда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82D6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Четвъртък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2AA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Петък</w:t>
            </w:r>
          </w:p>
        </w:tc>
      </w:tr>
      <w:tr w:rsidR="00E40736" w:rsidRPr="005A66F5" w14:paraId="7B80F156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309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6D0B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09.00-09.30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D5DD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667EA8FE" w14:textId="5D3A3E13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F55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5F41AEA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D7F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Лего - игротека</w:t>
            </w:r>
          </w:p>
          <w:p w14:paraId="27CA16E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D05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483082B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3A62" w14:textId="77777777" w:rsidR="00A40958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593258AE" w14:textId="0B94C421" w:rsidR="00E40736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</w:tr>
      <w:tr w:rsidR="00E40736" w:rsidRPr="005A66F5" w14:paraId="4FD23B52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6030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D34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09.40-10.10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69A2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Часът на любознайковците</w:t>
            </w:r>
          </w:p>
          <w:p w14:paraId="4C6E559B" w14:textId="0B7063E4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0B2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37D49E7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B19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24DBD0F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135C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3EAF676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FD68" w14:textId="77777777" w:rsidR="00E7260D" w:rsidRPr="005A66F5" w:rsidRDefault="00E7260D" w:rsidP="00E7260D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Развиващи игри</w:t>
            </w:r>
          </w:p>
          <w:p w14:paraId="6A1F5A25" w14:textId="5AE9CE2C" w:rsidR="00E40736" w:rsidRPr="005A66F5" w:rsidRDefault="00E7260D" w:rsidP="003B43DF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Елисавета Кирилова</w:t>
            </w:r>
          </w:p>
        </w:tc>
      </w:tr>
      <w:tr w:rsidR="00E40736" w:rsidRPr="005A66F5" w14:paraId="4C576744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A989F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F1D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10.30-11.00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5A20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136BF0F8" w14:textId="395472F7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18A9" w14:textId="77777777" w:rsidR="00D6754C" w:rsidRPr="005A66F5" w:rsidRDefault="00C24647" w:rsidP="00D6754C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Англ.</w:t>
            </w:r>
            <w:r w:rsidR="00D6754C" w:rsidRPr="005A66F5">
              <w:rPr>
                <w:rFonts w:ascii="Arial" w:hAnsi="Arial" w:cs="Arial"/>
                <w:sz w:val="22"/>
                <w:szCs w:val="22"/>
              </w:rPr>
              <w:t xml:space="preserve"> музикални игри</w:t>
            </w:r>
          </w:p>
          <w:p w14:paraId="64A6D892" w14:textId="77777777" w:rsidR="00E40736" w:rsidRPr="005A66F5" w:rsidRDefault="00D6754C" w:rsidP="00D6754C">
            <w:pPr>
              <w:spacing w:after="160" w:line="259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365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Английски език</w:t>
            </w:r>
          </w:p>
          <w:p w14:paraId="7B63ED7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A38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78226B6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F23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Конструктивно-технически дейности</w:t>
            </w:r>
          </w:p>
          <w:p w14:paraId="301FBB0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</w:tr>
      <w:tr w:rsidR="00E40736" w:rsidRPr="005A66F5" w14:paraId="24A826D1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867A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C9F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11.10-11.40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F866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5998ED24" w14:textId="228F1FC6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39C0" w14:textId="77777777" w:rsidR="001E3415" w:rsidRPr="005A66F5" w:rsidRDefault="001E3415" w:rsidP="001E3415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Конструктивно-технически дейности</w:t>
            </w:r>
          </w:p>
          <w:p w14:paraId="3868EB8B" w14:textId="081D503F" w:rsidR="00E40736" w:rsidRPr="005A66F5" w:rsidRDefault="001E3415" w:rsidP="001E3415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15B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0C4B5F6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79CE" w14:textId="77777777" w:rsidR="00084E53" w:rsidRPr="005A66F5" w:rsidRDefault="00084E53" w:rsidP="00084E53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Изобразително изкуство</w:t>
            </w:r>
          </w:p>
          <w:p w14:paraId="7C82C4FC" w14:textId="1CE2CD13" w:rsidR="00E40736" w:rsidRPr="005A66F5" w:rsidRDefault="00084E53" w:rsidP="00084E53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053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10F1BB3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</w:tr>
      <w:tr w:rsidR="00E40736" w:rsidRPr="005A66F5" w14:paraId="34605AE8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E0B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9112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11.50-12.20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9B2A" w14:textId="77777777" w:rsidR="00E7260D" w:rsidRPr="005A66F5" w:rsidRDefault="00E7260D" w:rsidP="00E7260D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Опознай Родината</w:t>
            </w:r>
          </w:p>
          <w:p w14:paraId="693A1677" w14:textId="00227201" w:rsidR="00E40736" w:rsidRPr="005A66F5" w:rsidRDefault="00E7260D" w:rsidP="00E7260D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Татяна Досева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D4B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Приложно изкуство</w:t>
            </w:r>
          </w:p>
          <w:p w14:paraId="73F8F8C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  <w:p w14:paraId="316D8A3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482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5FA62C5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77CF" w14:textId="77777777" w:rsidR="007D2890" w:rsidRPr="005A66F5" w:rsidRDefault="007D2890" w:rsidP="007D2890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Аеробика</w:t>
            </w:r>
          </w:p>
          <w:p w14:paraId="7AC6C848" w14:textId="03E61C71" w:rsidR="00E40736" w:rsidRPr="005A66F5" w:rsidRDefault="007D2890" w:rsidP="007D2890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Ели Докузанова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5C7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572EAAE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</w:tr>
    </w:tbl>
    <w:p w14:paraId="6F8C4614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73695843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2B6BEADE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661E091C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2950556F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09EA4A23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7C2AC6C6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1C7049FF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1AD37423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3D1B148B" w14:textId="2A3AD742" w:rsidR="00E40736" w:rsidRPr="00B030F4" w:rsidRDefault="00E40736" w:rsidP="00E40736">
      <w:pPr>
        <w:rPr>
          <w:rFonts w:ascii="Arial" w:hAnsi="Arial" w:cs="Arial"/>
          <w:b/>
          <w:lang w:val="en-GB"/>
        </w:rPr>
      </w:pPr>
      <w:r w:rsidRPr="00B030F4">
        <w:rPr>
          <w:rFonts w:ascii="Arial" w:hAnsi="Arial" w:cs="Arial"/>
          <w:b/>
          <w:lang w:val="en-US"/>
        </w:rPr>
        <w:t>IV</w:t>
      </w:r>
      <w:r w:rsidRPr="00B030F4">
        <w:rPr>
          <w:rFonts w:ascii="Arial" w:hAnsi="Arial" w:cs="Arial"/>
          <w:b/>
        </w:rPr>
        <w:t xml:space="preserve"> </w:t>
      </w:r>
      <w:r w:rsidR="00B030F4" w:rsidRPr="00B030F4">
        <w:rPr>
          <w:rFonts w:ascii="Arial" w:hAnsi="Arial" w:cs="Arial"/>
          <w:b/>
        </w:rPr>
        <w:t>група(5год.)</w:t>
      </w:r>
      <w:r w:rsidRPr="00B030F4">
        <w:rPr>
          <w:rFonts w:ascii="Arial" w:hAnsi="Arial" w:cs="Arial"/>
          <w:b/>
        </w:rPr>
        <w:t xml:space="preserve"> –</w:t>
      </w:r>
      <w:r w:rsidR="00291911" w:rsidRPr="00B030F4">
        <w:rPr>
          <w:rFonts w:ascii="Arial" w:hAnsi="Arial" w:cs="Arial"/>
          <w:b/>
        </w:rPr>
        <w:t xml:space="preserve"> ръководител Красимира Събева</w:t>
      </w:r>
      <w:r w:rsidR="00291911" w:rsidRPr="00B030F4">
        <w:rPr>
          <w:rFonts w:ascii="Arial" w:hAnsi="Arial" w:cs="Arial"/>
          <w:b/>
          <w:lang w:val="ru-RU"/>
        </w:rPr>
        <w:t xml:space="preserve"> </w:t>
      </w:r>
      <w:r w:rsidR="00291911" w:rsidRPr="00B030F4">
        <w:rPr>
          <w:rFonts w:ascii="Arial" w:hAnsi="Arial" w:cs="Arial"/>
          <w:b/>
        </w:rPr>
        <w:t>– ст. 305</w:t>
      </w:r>
    </w:p>
    <w:p w14:paraId="52EFEA51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tbl>
      <w:tblPr>
        <w:tblW w:w="1492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89"/>
        <w:gridCol w:w="2475"/>
        <w:gridCol w:w="2410"/>
        <w:gridCol w:w="2552"/>
        <w:gridCol w:w="2693"/>
        <w:gridCol w:w="2693"/>
      </w:tblGrid>
      <w:tr w:rsidR="00E40736" w:rsidRPr="005A66F5" w14:paraId="0D1D8784" w14:textId="77777777" w:rsidTr="003B43DF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0CC0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0E18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Време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A19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BC8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5F8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Сряда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AC02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Четвъртък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A1E4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Петък</w:t>
            </w:r>
          </w:p>
        </w:tc>
      </w:tr>
      <w:tr w:rsidR="00E40736" w:rsidRPr="005A66F5" w14:paraId="2974B4A1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84B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DE9C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09.00-09.30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1F41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4C789716" w14:textId="05D1E0AD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F70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0F392DF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457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48C29D3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25B0" w14:textId="77777777" w:rsidR="001E3415" w:rsidRPr="005A66F5" w:rsidRDefault="001E3415" w:rsidP="001E3415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Конструктивно-технически дейности</w:t>
            </w:r>
          </w:p>
          <w:p w14:paraId="6BFFE973" w14:textId="7F44938C" w:rsidR="00E40736" w:rsidRPr="005A66F5" w:rsidRDefault="001E3415" w:rsidP="001E3415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D8E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02AC5CE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</w:tr>
      <w:tr w:rsidR="00E40736" w:rsidRPr="005A66F5" w14:paraId="435D9EEF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4C7E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83F8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09.40-10.10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478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7EE7FF5C" w14:textId="0CB4E008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5B78" w14:textId="77777777" w:rsidR="00E40736" w:rsidRPr="005A66F5" w:rsidRDefault="00C24647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Англ.</w:t>
            </w:r>
            <w:r w:rsidR="00E40736" w:rsidRPr="005A66F5">
              <w:rPr>
                <w:rFonts w:ascii="Arial" w:hAnsi="Arial" w:cs="Arial"/>
                <w:sz w:val="22"/>
                <w:szCs w:val="22"/>
              </w:rPr>
              <w:t xml:space="preserve"> музикални игри</w:t>
            </w:r>
          </w:p>
          <w:p w14:paraId="178DC59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FD4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3661701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563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7499DA4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465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4E8E479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</w:tr>
      <w:tr w:rsidR="00E40736" w:rsidRPr="005A66F5" w14:paraId="7F817512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154E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536A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10.30-11.00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CB7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Развиващи игри</w:t>
            </w:r>
          </w:p>
          <w:p w14:paraId="1EA1785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Елисавета Кирилова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6E9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Приложно изкуство</w:t>
            </w:r>
          </w:p>
          <w:p w14:paraId="3A06526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  <w:p w14:paraId="1F94E29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56C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069FED2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0CF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Изобразително изкуство</w:t>
            </w:r>
          </w:p>
          <w:p w14:paraId="59AF6B9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E9A6" w14:textId="77777777" w:rsidR="00A40958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39BF6B3A" w14:textId="39F45FF8" w:rsidR="00E40736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</w:tr>
      <w:tr w:rsidR="00E40736" w:rsidRPr="005A66F5" w14:paraId="2EFC08FD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2E0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5B9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11.10-11.40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A3C9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Часът на любознайковците</w:t>
            </w:r>
          </w:p>
          <w:p w14:paraId="1E1C48CB" w14:textId="33D621C6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5EF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21455E6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ACF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Английски език</w:t>
            </w:r>
          </w:p>
          <w:p w14:paraId="01F277F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1347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5ADA79F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BEAC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Конструктивно-технически дейности</w:t>
            </w:r>
          </w:p>
          <w:p w14:paraId="6E4D853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</w:tr>
      <w:tr w:rsidR="00E40736" w:rsidRPr="005A66F5" w14:paraId="55330826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975F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D99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11.50-12.20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A1EC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203E5F46" w14:textId="1B30B746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D1F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Лего - игротека</w:t>
            </w:r>
          </w:p>
          <w:p w14:paraId="2658491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F43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20BCA07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E21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35E4B04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17EB" w14:textId="77777777" w:rsidR="00E40736" w:rsidRPr="005A66F5" w:rsidRDefault="00C24647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Англ.</w:t>
            </w:r>
            <w:r w:rsidR="00E40736" w:rsidRPr="005A66F5">
              <w:rPr>
                <w:rFonts w:ascii="Arial" w:hAnsi="Arial" w:cs="Arial"/>
                <w:sz w:val="22"/>
                <w:szCs w:val="22"/>
              </w:rPr>
              <w:t xml:space="preserve"> музикални игри</w:t>
            </w:r>
          </w:p>
          <w:p w14:paraId="58E1457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</w:tr>
    </w:tbl>
    <w:p w14:paraId="21CC87CD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3E828FD3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</w:rPr>
      </w:pPr>
    </w:p>
    <w:p w14:paraId="31D46F04" w14:textId="4F549E52" w:rsidR="00E40736" w:rsidRPr="000F4019" w:rsidRDefault="00E40736" w:rsidP="00E40736">
      <w:pPr>
        <w:rPr>
          <w:rFonts w:ascii="Arial" w:hAnsi="Arial" w:cs="Arial"/>
          <w:b/>
          <w:lang w:val="en-GB"/>
        </w:rPr>
      </w:pPr>
      <w:r w:rsidRPr="00B030F4">
        <w:rPr>
          <w:rFonts w:ascii="Arial" w:hAnsi="Arial" w:cs="Arial"/>
          <w:b/>
          <w:lang w:val="en-US"/>
        </w:rPr>
        <w:t>V</w:t>
      </w:r>
      <w:r w:rsidRPr="00B030F4">
        <w:rPr>
          <w:rFonts w:ascii="Arial" w:hAnsi="Arial" w:cs="Arial"/>
          <w:b/>
          <w:lang w:val="ru-RU"/>
        </w:rPr>
        <w:t xml:space="preserve"> </w:t>
      </w:r>
      <w:r w:rsidR="00B030F4" w:rsidRPr="00B030F4">
        <w:rPr>
          <w:rFonts w:ascii="Arial" w:hAnsi="Arial" w:cs="Arial"/>
          <w:b/>
        </w:rPr>
        <w:t>група(6год.)</w:t>
      </w:r>
      <w:r w:rsidRPr="00B030F4">
        <w:rPr>
          <w:rFonts w:ascii="Arial" w:hAnsi="Arial" w:cs="Arial"/>
          <w:b/>
        </w:rPr>
        <w:t xml:space="preserve"> – ръководител </w:t>
      </w:r>
      <w:r w:rsidR="00E50EB4" w:rsidRPr="00B030F4">
        <w:rPr>
          <w:rFonts w:ascii="Arial" w:hAnsi="Arial" w:cs="Arial"/>
          <w:b/>
        </w:rPr>
        <w:t>Дора Симеонова</w:t>
      </w:r>
      <w:r w:rsidR="00CB0902" w:rsidRPr="00B030F4">
        <w:rPr>
          <w:rFonts w:ascii="Arial" w:hAnsi="Arial" w:cs="Arial"/>
          <w:b/>
          <w:lang w:val="en-GB"/>
        </w:rPr>
        <w:t xml:space="preserve"> </w:t>
      </w:r>
      <w:r w:rsidR="00E50EB4" w:rsidRPr="00B030F4">
        <w:rPr>
          <w:rFonts w:ascii="Arial" w:hAnsi="Arial" w:cs="Arial"/>
          <w:b/>
        </w:rPr>
        <w:t>– ст.</w:t>
      </w:r>
      <w:r w:rsidR="00E50EB4" w:rsidRPr="00B030F4">
        <w:rPr>
          <w:rFonts w:ascii="Arial" w:hAnsi="Arial" w:cs="Arial"/>
          <w:b/>
          <w:lang w:val="ru-RU"/>
        </w:rPr>
        <w:t xml:space="preserve"> </w:t>
      </w:r>
      <w:r w:rsidR="00E50EB4" w:rsidRPr="00B030F4">
        <w:rPr>
          <w:rFonts w:ascii="Arial" w:hAnsi="Arial" w:cs="Arial"/>
          <w:b/>
        </w:rPr>
        <w:t>301</w:t>
      </w:r>
    </w:p>
    <w:p w14:paraId="3DB3AC5E" w14:textId="77777777" w:rsidR="00E40736" w:rsidRPr="005A66F5" w:rsidRDefault="00E40736" w:rsidP="00E40736">
      <w:pPr>
        <w:rPr>
          <w:rFonts w:ascii="Arial" w:hAnsi="Arial" w:cs="Arial"/>
          <w:b/>
          <w:sz w:val="22"/>
          <w:szCs w:val="22"/>
          <w:lang w:val="ru-RU"/>
        </w:rPr>
      </w:pPr>
    </w:p>
    <w:tbl>
      <w:tblPr>
        <w:tblW w:w="1492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89"/>
        <w:gridCol w:w="2475"/>
        <w:gridCol w:w="2410"/>
        <w:gridCol w:w="2552"/>
        <w:gridCol w:w="2693"/>
        <w:gridCol w:w="2693"/>
      </w:tblGrid>
      <w:tr w:rsidR="00E40736" w:rsidRPr="005A66F5" w14:paraId="063A7BC0" w14:textId="77777777" w:rsidTr="003B43DF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69AA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7E97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Време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4CE8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494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EE2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Сряда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8000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Четвъртък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490F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Петък</w:t>
            </w:r>
          </w:p>
        </w:tc>
      </w:tr>
      <w:tr w:rsidR="00E40736" w:rsidRPr="005A66F5" w14:paraId="4A49CD90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2A2D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C760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09.00-09.30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2050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3A7B7A15" w14:textId="7F626B6F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3B8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Лего - игротека</w:t>
            </w:r>
          </w:p>
          <w:p w14:paraId="6683002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EA2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Английски език</w:t>
            </w:r>
          </w:p>
          <w:p w14:paraId="7387C78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9A8D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Музика</w:t>
            </w:r>
          </w:p>
          <w:p w14:paraId="547BEDA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7EB0" w14:textId="77777777" w:rsidR="00A40958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31594F73" w14:textId="33931EB9" w:rsidR="00E40736" w:rsidRPr="005A66F5" w:rsidRDefault="00A40958" w:rsidP="00A40958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</w:tr>
      <w:tr w:rsidR="00E40736" w:rsidRPr="005A66F5" w14:paraId="1958E34E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DE8A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03B6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09.40-10.10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441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Развиващи игри</w:t>
            </w:r>
          </w:p>
          <w:p w14:paraId="5E80300B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Елисавета Кирилова</w:t>
            </w:r>
          </w:p>
          <w:p w14:paraId="76BFF71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89D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Приложно изкуство</w:t>
            </w:r>
          </w:p>
          <w:p w14:paraId="2DF0F95E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  <w:p w14:paraId="109B5E5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3B18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Конструктивни игри и моделизми</w:t>
            </w:r>
          </w:p>
          <w:p w14:paraId="0CADD04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Коля Панайотов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FA8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Изобразително изкуство</w:t>
            </w:r>
          </w:p>
          <w:p w14:paraId="3D08AC69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Милена Владкова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FC8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 xml:space="preserve"> Български език</w:t>
            </w:r>
          </w:p>
          <w:p w14:paraId="5647BE3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</w:tr>
      <w:tr w:rsidR="00E40736" w:rsidRPr="005A66F5" w14:paraId="7821E014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D7F8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F425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10.30-11.00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C92A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Часът на любознайковците</w:t>
            </w:r>
          </w:p>
          <w:p w14:paraId="47A430F6" w14:textId="050924C8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22CA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23FE558F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0EF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7BBAF72C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3D75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4DA78FB0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392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2ADCEAA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</w:tr>
      <w:tr w:rsidR="00E40736" w:rsidRPr="005A66F5" w14:paraId="6740AE1E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44F1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BE1F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11.10-11.40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618D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20825B0F" w14:textId="6E091FA2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073F" w14:textId="77777777" w:rsidR="00E40736" w:rsidRPr="005A66F5" w:rsidRDefault="00C24647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Англ.</w:t>
            </w:r>
            <w:r w:rsidR="00E40736" w:rsidRPr="005A66F5">
              <w:rPr>
                <w:rFonts w:ascii="Arial" w:hAnsi="Arial" w:cs="Arial"/>
                <w:sz w:val="22"/>
                <w:szCs w:val="22"/>
              </w:rPr>
              <w:t xml:space="preserve"> музикални игри</w:t>
            </w:r>
          </w:p>
          <w:p w14:paraId="50DEC99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673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Социален свят</w:t>
            </w:r>
          </w:p>
          <w:p w14:paraId="27CBABA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F76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20B657C6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4B78" w14:textId="77777777" w:rsidR="005D0B50" w:rsidRPr="005A66F5" w:rsidRDefault="005D0B50" w:rsidP="005D0B50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Английски език</w:t>
            </w:r>
          </w:p>
          <w:p w14:paraId="7DBD6E62" w14:textId="34C936AD" w:rsidR="00E40736" w:rsidRPr="005A66F5" w:rsidRDefault="005D0B50" w:rsidP="005D0B50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Красимира Събева</w:t>
            </w:r>
          </w:p>
        </w:tc>
      </w:tr>
      <w:tr w:rsidR="00E40736" w:rsidRPr="003F1C18" w14:paraId="50F34A2D" w14:textId="77777777" w:rsidTr="003B43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B34E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7B39" w14:textId="77777777" w:rsidR="00E40736" w:rsidRPr="005A66F5" w:rsidRDefault="00E40736" w:rsidP="003B43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6F5">
              <w:rPr>
                <w:rFonts w:ascii="Arial" w:hAnsi="Arial" w:cs="Arial"/>
                <w:b/>
                <w:bCs/>
                <w:sz w:val="22"/>
                <w:szCs w:val="22"/>
              </w:rPr>
              <w:t>11.50-12.20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0AE0" w14:textId="77777777" w:rsidR="009F6B9F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Математика</w:t>
            </w:r>
          </w:p>
          <w:p w14:paraId="45E7903E" w14:textId="754B20B1" w:rsidR="00E40736" w:rsidRPr="005A66F5" w:rsidRDefault="009F6B9F" w:rsidP="009F6B9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6E11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Природен свят</w:t>
            </w:r>
          </w:p>
          <w:p w14:paraId="02AC705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414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Спорт</w:t>
            </w:r>
          </w:p>
          <w:p w14:paraId="269DD86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Даниела Димова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25A2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Български език</w:t>
            </w:r>
          </w:p>
          <w:p w14:paraId="12477F43" w14:textId="77777777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Надя Маринова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E4C9" w14:textId="611B4583" w:rsidR="00E40736" w:rsidRPr="005A66F5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Конструктивно-технически дейности</w:t>
            </w:r>
          </w:p>
          <w:p w14:paraId="36FADCBF" w14:textId="77777777" w:rsidR="00E40736" w:rsidRPr="003F1C18" w:rsidRDefault="00E40736" w:rsidP="003B43DF">
            <w:pPr>
              <w:rPr>
                <w:rFonts w:ascii="Arial" w:hAnsi="Arial" w:cs="Arial"/>
                <w:sz w:val="22"/>
                <w:szCs w:val="22"/>
              </w:rPr>
            </w:pPr>
            <w:r w:rsidRPr="005A66F5">
              <w:rPr>
                <w:rFonts w:ascii="Arial" w:hAnsi="Arial" w:cs="Arial"/>
                <w:sz w:val="22"/>
                <w:szCs w:val="22"/>
              </w:rPr>
              <w:t>Дора Симеонова</w:t>
            </w:r>
          </w:p>
        </w:tc>
      </w:tr>
    </w:tbl>
    <w:p w14:paraId="2071826E" w14:textId="77777777" w:rsidR="00E40736" w:rsidRPr="003F1C18" w:rsidRDefault="00E40736" w:rsidP="00E40736">
      <w:pPr>
        <w:rPr>
          <w:sz w:val="22"/>
          <w:szCs w:val="22"/>
          <w:lang w:val="en-GB"/>
        </w:rPr>
      </w:pPr>
    </w:p>
    <w:p w14:paraId="3DA586E2" w14:textId="77777777" w:rsidR="00643E5D" w:rsidRDefault="00643E5D"/>
    <w:sectPr w:rsidR="00643E5D" w:rsidSect="003C1395">
      <w:pgSz w:w="16838" w:h="11906" w:orient="landscape"/>
      <w:pgMar w:top="142" w:right="567" w:bottom="46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89A"/>
    <w:rsid w:val="00084E53"/>
    <w:rsid w:val="000F4019"/>
    <w:rsid w:val="000F4877"/>
    <w:rsid w:val="001A5D1F"/>
    <w:rsid w:val="001E3415"/>
    <w:rsid w:val="00224A73"/>
    <w:rsid w:val="00253059"/>
    <w:rsid w:val="002601E0"/>
    <w:rsid w:val="002840A1"/>
    <w:rsid w:val="00291911"/>
    <w:rsid w:val="00295197"/>
    <w:rsid w:val="00327182"/>
    <w:rsid w:val="003B77E5"/>
    <w:rsid w:val="004461F0"/>
    <w:rsid w:val="004F1B70"/>
    <w:rsid w:val="004F5DAD"/>
    <w:rsid w:val="00593B97"/>
    <w:rsid w:val="005A66F5"/>
    <w:rsid w:val="005D0B50"/>
    <w:rsid w:val="0060489A"/>
    <w:rsid w:val="00643E5D"/>
    <w:rsid w:val="006A371E"/>
    <w:rsid w:val="00774599"/>
    <w:rsid w:val="00777FA8"/>
    <w:rsid w:val="007B7C5E"/>
    <w:rsid w:val="007C5C3E"/>
    <w:rsid w:val="007D1EE5"/>
    <w:rsid w:val="007D2363"/>
    <w:rsid w:val="007D2890"/>
    <w:rsid w:val="0090013F"/>
    <w:rsid w:val="00900C80"/>
    <w:rsid w:val="0090713A"/>
    <w:rsid w:val="00923B65"/>
    <w:rsid w:val="00946C55"/>
    <w:rsid w:val="00983B02"/>
    <w:rsid w:val="00991725"/>
    <w:rsid w:val="009B5465"/>
    <w:rsid w:val="009C5D64"/>
    <w:rsid w:val="009F67DB"/>
    <w:rsid w:val="009F6B9F"/>
    <w:rsid w:val="00A40958"/>
    <w:rsid w:val="00A6341E"/>
    <w:rsid w:val="00B030F4"/>
    <w:rsid w:val="00B3490D"/>
    <w:rsid w:val="00BA1709"/>
    <w:rsid w:val="00C24647"/>
    <w:rsid w:val="00CB0902"/>
    <w:rsid w:val="00CF7E8E"/>
    <w:rsid w:val="00D6754C"/>
    <w:rsid w:val="00E03084"/>
    <w:rsid w:val="00E255E1"/>
    <w:rsid w:val="00E40736"/>
    <w:rsid w:val="00E50EB4"/>
    <w:rsid w:val="00E7260D"/>
    <w:rsid w:val="00EF3133"/>
    <w:rsid w:val="00F038F4"/>
    <w:rsid w:val="00F337A2"/>
    <w:rsid w:val="00FA15F9"/>
    <w:rsid w:val="00FC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380F"/>
  <w15:docId w15:val="{32F6D830-3448-4719-8AA4-3F0F0812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pc-bg.org" TargetMode="External"/><Relationship Id="rId5" Type="http://schemas.openxmlformats.org/officeDocument/2006/relationships/hyperlink" Target="mailto:npc.bg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F80D8-E932-47B1-8419-3CEB646E2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Nadia Marinova</cp:lastModifiedBy>
  <cp:revision>46</cp:revision>
  <dcterms:created xsi:type="dcterms:W3CDTF">2026-08-31T06:20:00Z</dcterms:created>
  <dcterms:modified xsi:type="dcterms:W3CDTF">2026-09-29T11:20:00Z</dcterms:modified>
</cp:coreProperties>
</file>