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F01" w:rsidRPr="00412296" w:rsidRDefault="00BB1F01" w:rsidP="00BB1F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bg-BG"/>
        </w:rPr>
      </w:pPr>
      <w:bookmarkStart w:id="0" w:name="_GoBack"/>
      <w:bookmarkEnd w:id="0"/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bg-BG"/>
        </w:rPr>
        <w:t>МИНИСТЕРСТВО НА ОБРАЗОВАНИЕТО И НАУКАТА</w:t>
      </w:r>
    </w:p>
    <w:p w:rsidR="00BB1F01" w:rsidRPr="00412296" w:rsidRDefault="00BB1F01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BB1F01" w:rsidRPr="00412296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val="ru-RU" w:eastAsia="bg-BG"/>
        </w:rPr>
      </w:pPr>
      <w:r w:rsidRPr="00412296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bg-BG"/>
        </w:rPr>
        <w:t>НАЦИОНАЛЕН ДВОРЕЦ НА ДЕЦАТА</w:t>
      </w:r>
    </w:p>
    <w:p w:rsidR="00BB1F01" w:rsidRPr="00412296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val="ru-RU" w:eastAsia="bg-BG"/>
        </w:rPr>
      </w:pPr>
    </w:p>
    <w:p w:rsidR="00BB1F01" w:rsidRPr="00412296" w:rsidRDefault="00BB1F01" w:rsidP="00BB1F0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16"/>
          <w:szCs w:val="16"/>
          <w:lang w:val="ru-RU" w:eastAsia="bg-BG"/>
        </w:rPr>
      </w:pPr>
    </w:p>
    <w:p w:rsidR="00BB1F01" w:rsidRPr="00412296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  <w:r w:rsidRPr="0041229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  <w:t>ПРОТОКОЛ</w:t>
      </w:r>
    </w:p>
    <w:p w:rsidR="00BB1F01" w:rsidRPr="00412296" w:rsidRDefault="00BB1F01" w:rsidP="00132F69">
      <w:pPr>
        <w:pStyle w:val="a3"/>
        <w:rPr>
          <w:color w:val="000000" w:themeColor="text1"/>
          <w:lang w:val="ru-RU" w:eastAsia="bg-BG"/>
        </w:rPr>
      </w:pPr>
    </w:p>
    <w:p w:rsidR="00BB1F01" w:rsidRPr="00412296" w:rsidRDefault="00132F69" w:rsidP="00132F69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</w:pPr>
      <w:r w:rsidRPr="00412296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="00BB1F01" w:rsidRPr="00412296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 xml:space="preserve">Днес, </w:t>
      </w:r>
      <w:r w:rsidR="0007745C">
        <w:rPr>
          <w:rFonts w:ascii="Times New Roman" w:hAnsi="Times New Roman"/>
          <w:color w:val="000000" w:themeColor="text1"/>
          <w:sz w:val="24"/>
          <w:szCs w:val="24"/>
          <w:lang w:val="en-US" w:eastAsia="bg-BG"/>
        </w:rPr>
        <w:t>04</w:t>
      </w:r>
      <w:r w:rsidR="00EF71BC" w:rsidRPr="00412296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>. 06</w:t>
      </w:r>
      <w:r w:rsidR="0007745C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>. 2026</w:t>
      </w:r>
      <w:r w:rsidR="00BB1F01" w:rsidRPr="00412296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 xml:space="preserve"> г., в Националния дворец на децата, гр. София, се проведе журиране на получените </w:t>
      </w:r>
      <w:r w:rsidR="00BB1F01" w:rsidRPr="00412296">
        <w:rPr>
          <w:rFonts w:ascii="Times New Roman" w:hAnsi="Times New Roman"/>
          <w:color w:val="000000" w:themeColor="text1"/>
          <w:sz w:val="24"/>
          <w:szCs w:val="24"/>
          <w:lang w:eastAsia="bg-BG"/>
        </w:rPr>
        <w:t>литературни  творби</w:t>
      </w:r>
      <w:r w:rsidR="00BB1F01" w:rsidRPr="00412296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 xml:space="preserve"> за </w:t>
      </w:r>
      <w:r w:rsidR="00BB1F01" w:rsidRPr="00412296"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НАЦИОНАЛЕН  КОНКУРС </w:t>
      </w:r>
      <w:r w:rsidR="00EF71BC" w:rsidRPr="00412296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„АЗ И МОИТЕ ПРИЯТЕЛИ-ЖИВОТНИТЕ</w:t>
      </w:r>
      <w:r w:rsidR="00BB1F01" w:rsidRPr="00412296">
        <w:rPr>
          <w:rFonts w:ascii="Times New Roman" w:hAnsi="Times New Roman"/>
          <w:b/>
          <w:i/>
          <w:color w:val="000000" w:themeColor="text1"/>
          <w:sz w:val="24"/>
          <w:szCs w:val="24"/>
          <w:lang w:val="ru-RU" w:eastAsia="bg-BG"/>
        </w:rPr>
        <w:t>”</w:t>
      </w:r>
      <w:r w:rsidR="00BB1F01" w:rsidRPr="00412296">
        <w:rPr>
          <w:rFonts w:ascii="Times New Roman" w:hAnsi="Times New Roman"/>
          <w:b/>
          <w:i/>
          <w:color w:val="000000" w:themeColor="text1"/>
          <w:sz w:val="28"/>
          <w:szCs w:val="24"/>
          <w:lang w:val="ru-RU" w:eastAsia="bg-BG"/>
        </w:rPr>
        <w:t xml:space="preserve"> </w:t>
      </w:r>
      <w:r w:rsidR="00BB1F01" w:rsidRPr="00412296">
        <w:rPr>
          <w:rFonts w:ascii="Times New Roman" w:hAnsi="Times New Roman"/>
          <w:color w:val="000000" w:themeColor="text1"/>
          <w:sz w:val="24"/>
          <w:szCs w:val="24"/>
          <w:lang w:eastAsia="bg-BG"/>
        </w:rPr>
        <w:t>в три възрастови групи</w:t>
      </w:r>
    </w:p>
    <w:p w:rsidR="00BB1F01" w:rsidRPr="00412296" w:rsidRDefault="00BB1F01" w:rsidP="00BB1F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16"/>
          <w:szCs w:val="16"/>
          <w:lang w:val="ru-RU" w:eastAsia="bg-BG"/>
        </w:rPr>
      </w:pPr>
    </w:p>
    <w:p w:rsidR="00BB1F01" w:rsidRPr="00412296" w:rsidRDefault="00BB1F01" w:rsidP="00BB1F01">
      <w:pPr>
        <w:spacing w:after="0" w:line="360" w:lineRule="auto"/>
        <w:ind w:firstLine="720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412296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>Жури в състав:</w:t>
      </w:r>
    </w:p>
    <w:p w:rsidR="00BB1F01" w:rsidRPr="00412296" w:rsidRDefault="00BB1F01" w:rsidP="00BB1F01">
      <w:pPr>
        <w:widowControl w:val="0"/>
        <w:autoSpaceDE w:val="0"/>
        <w:autoSpaceDN w:val="0"/>
        <w:adjustRightInd w:val="0"/>
        <w:spacing w:after="0" w:line="240" w:lineRule="auto"/>
        <w:ind w:left="1416" w:firstLine="69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ru-RU" w:eastAsia="bg-BG"/>
        </w:rPr>
        <w:t xml:space="preserve">Председател: </w:t>
      </w:r>
      <w:r w:rsidR="00EF71BC"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  <w:lang w:eastAsia="bg-BG"/>
        </w:rPr>
        <w:t>Красимира Събева</w:t>
      </w:r>
      <w:r w:rsidRPr="00412296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 xml:space="preserve"> – </w:t>
      </w:r>
      <w:r w:rsidR="00EF71BC" w:rsidRPr="00412296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учител в Национален дворец на децата и автор на конкурса</w:t>
      </w:r>
    </w:p>
    <w:p w:rsidR="00BB1F01" w:rsidRPr="00412296" w:rsidRDefault="00BB1F01" w:rsidP="00BB1F01">
      <w:pPr>
        <w:widowControl w:val="0"/>
        <w:autoSpaceDE w:val="0"/>
        <w:autoSpaceDN w:val="0"/>
        <w:adjustRightInd w:val="0"/>
        <w:spacing w:after="0" w:line="240" w:lineRule="auto"/>
        <w:ind w:left="1416" w:firstLine="69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  <w:lang w:eastAsia="bg-BG"/>
        </w:rPr>
      </w:pP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ru-RU" w:eastAsia="bg-BG"/>
        </w:rPr>
        <w:t xml:space="preserve">Членове: </w:t>
      </w: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  <w:lang w:val="ru-RU" w:eastAsia="bg-BG"/>
        </w:rPr>
        <w:t xml:space="preserve"> </w:t>
      </w:r>
    </w:p>
    <w:p w:rsidR="00BB1F01" w:rsidRPr="00412296" w:rsidRDefault="00EF71BC" w:rsidP="00BB1F01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ab/>
      </w: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ab/>
        <w:t>Румяна Пашалийска</w:t>
      </w:r>
      <w:r w:rsidR="00BB1F01"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 – </w:t>
      </w: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уредник на Дом-музей «Ангел Каралийчев» при Национален дворец на децата,</w:t>
      </w:r>
      <w:r w:rsidR="00BB1F01"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ab/>
      </w:r>
    </w:p>
    <w:p w:rsidR="00BB1F01" w:rsidRPr="00412296" w:rsidRDefault="00EF71BC" w:rsidP="00BB1F01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</w:pP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ab/>
      </w: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ab/>
      </w:r>
      <w:r w:rsidR="005849E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Мая Хараламбиева</w:t>
      </w:r>
      <w:r w:rsidR="00BB1F01"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 –</w:t>
      </w:r>
      <w:r w:rsidR="00BB1F01"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ru-RU" w:eastAsia="bg-BG"/>
        </w:rPr>
        <w:t xml:space="preserve"> </w:t>
      </w:r>
      <w:r w:rsidR="005849E1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биолог</w:t>
      </w:r>
    </w:p>
    <w:p w:rsidR="00A14407" w:rsidRPr="00412296" w:rsidRDefault="00A14407" w:rsidP="00BB1F01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</w:pPr>
      <w:r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       </w:t>
      </w:r>
      <w:r w:rsidR="000D2868" w:rsidRPr="0041229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                </w:t>
      </w:r>
    </w:p>
    <w:p w:rsidR="00BB1F01" w:rsidRPr="00412296" w:rsidRDefault="00BB1F01" w:rsidP="00BB1F01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412296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 xml:space="preserve">класира </w:t>
      </w:r>
      <w:r w:rsidRPr="00412296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материалите</w:t>
      </w:r>
      <w:r w:rsidRPr="00412296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 xml:space="preserve"> на отличените участници по възрастови групи, както следва :</w:t>
      </w:r>
    </w:p>
    <w:p w:rsidR="00BB1F01" w:rsidRPr="00412296" w:rsidRDefault="00BB1F01" w:rsidP="00BB1F01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sz w:val="16"/>
          <w:szCs w:val="16"/>
          <w:lang w:val="en-US" w:eastAsia="bg-BG"/>
        </w:rPr>
      </w:pPr>
    </w:p>
    <w:p w:rsidR="00AD7DC1" w:rsidRPr="00412296" w:rsidRDefault="00AD7DC1" w:rsidP="00BB1F01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sz w:val="16"/>
          <w:szCs w:val="16"/>
          <w:lang w:val="en-US" w:eastAsia="bg-BG"/>
        </w:rPr>
      </w:pPr>
    </w:p>
    <w:p w:rsidR="00BB1F01" w:rsidRPr="00412296" w:rsidRDefault="00BB1F01" w:rsidP="00BB1F01">
      <w:pPr>
        <w:spacing w:after="0" w:line="360" w:lineRule="auto"/>
        <w:rPr>
          <w:rFonts w:ascii="Arial" w:eastAsia="Times New Roman" w:hAnsi="Arial" w:cs="Arial"/>
          <w:bCs/>
          <w:color w:val="000000" w:themeColor="text1"/>
          <w:sz w:val="16"/>
          <w:szCs w:val="16"/>
          <w:lang w:val="ru-RU" w:eastAsia="bg-BG"/>
        </w:rPr>
      </w:pPr>
    </w:p>
    <w:p w:rsidR="00BB1F01" w:rsidRPr="00412296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ПЪРВА ВЪЗРАСТОВА ГРУПА – от</w:t>
      </w:r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  <w:t xml:space="preserve"> І до ІV кл.</w:t>
      </w:r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:</w:t>
      </w:r>
    </w:p>
    <w:p w:rsidR="00BB1F01" w:rsidRPr="00412296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B1F01" w:rsidRPr="00412296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ПОЕЗИЯ</w:t>
      </w:r>
    </w:p>
    <w:p w:rsidR="00802FD6" w:rsidRPr="00412296" w:rsidRDefault="00802FD6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B1F01" w:rsidRPr="00467981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val="ru-RU" w:eastAsia="bg-BG"/>
        </w:rPr>
      </w:pPr>
    </w:p>
    <w:p w:rsidR="00BB1F01" w:rsidRPr="00CE53EB" w:rsidRDefault="00BB1F01" w:rsidP="002C0A0D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28098F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ИВЕЯ МИРЕВА</w:t>
      </w:r>
      <w:r w:rsidR="00F11C1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, 9 год.</w:t>
      </w:r>
    </w:p>
    <w:p w:rsidR="00205111" w:rsidRPr="008A56CE" w:rsidRDefault="00205111" w:rsidP="0020511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764A0F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Стих. «Пудел</w:t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» </w:t>
      </w:r>
    </w:p>
    <w:p w:rsidR="00E74EB6" w:rsidRPr="008A56CE" w:rsidRDefault="00205111" w:rsidP="00E74EB6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E74EB6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Клуб „Светлини сред сенките“;</w:t>
      </w:r>
    </w:p>
    <w:p w:rsidR="00E74EB6" w:rsidRPr="008A56CE" w:rsidRDefault="00E74EB6" w:rsidP="00E74EB6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ОДК „Св. Иван Рилски“</w:t>
      </w:r>
    </w:p>
    <w:p w:rsidR="00205111" w:rsidRPr="008A56CE" w:rsidRDefault="00E74EB6" w:rsidP="00E74EB6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Гр. Казанлък</w:t>
      </w:r>
    </w:p>
    <w:p w:rsidR="00205111" w:rsidRPr="008A56CE" w:rsidRDefault="00205111" w:rsidP="002C0A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</w:pPr>
    </w:p>
    <w:p w:rsidR="00D44C7C" w:rsidRPr="00CE53EB" w:rsidRDefault="003868BC" w:rsidP="00BB1F0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28098F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МАГДАЛЕНА БОЙЧЕВА</w:t>
      </w:r>
      <w:r w:rsidR="00D44C7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4 клас</w:t>
      </w:r>
      <w:r w:rsidR="00873A87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</w:p>
    <w:p w:rsidR="00BB1F01" w:rsidRPr="008A56CE" w:rsidRDefault="00BB1F0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E17441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Стих. «</w:t>
      </w:r>
      <w:r w:rsidR="00D44C7C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Белята</w:t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2C0A0D" w:rsidRPr="008A56CE" w:rsidRDefault="002C0A0D" w:rsidP="002C0A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D44C7C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ОУ «Кирил Христов</w:t>
      </w:r>
      <w:r w:rsidR="00873A87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» </w:t>
      </w:r>
    </w:p>
    <w:p w:rsidR="002C0A0D" w:rsidRPr="008A56CE" w:rsidRDefault="00873A87" w:rsidP="002C0A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 xml:space="preserve"> </w:t>
      </w:r>
      <w:r w:rsidR="00D44C7C"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Стара Загора</w:t>
      </w:r>
    </w:p>
    <w:p w:rsidR="009B4AF1" w:rsidRPr="008A56CE" w:rsidRDefault="002C0A0D" w:rsidP="00873A87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8A56CE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2C0A0D" w:rsidRPr="00CE53EB" w:rsidRDefault="002C0A0D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3868BC" w:rsidRPr="00CE53EB" w:rsidRDefault="003868BC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lastRenderedPageBreak/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ІІІ </w:t>
      </w:r>
      <w:r w:rsidR="00ED10C9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място</w:t>
      </w:r>
      <w:r w:rsidR="00ED10C9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  <w:t xml:space="preserve"> ВИКТОРИЯ СТОЯНОВА</w:t>
      </w:r>
      <w:r w:rsidR="00F20F68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4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="00F20F68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Стих. «Свобода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327D33" w:rsidRPr="00CE53EB" w:rsidRDefault="00F20F68" w:rsidP="00327D33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ОУ «Кирил Христов</w:t>
      </w:r>
      <w:r w:rsidR="00327D33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» </w:t>
      </w:r>
    </w:p>
    <w:p w:rsidR="00327D33" w:rsidRPr="00CE53EB" w:rsidRDefault="00327D33" w:rsidP="00327D33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 xml:space="preserve"> </w:t>
      </w:r>
      <w:r w:rsidR="00F20F68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Стара Загора</w:t>
      </w:r>
    </w:p>
    <w:p w:rsidR="004E0384" w:rsidRPr="00CE53EB" w:rsidRDefault="004E0384" w:rsidP="00327D33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Pr="00CE53EB" w:rsidRDefault="004E0384" w:rsidP="004E038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ІІІ място</w:t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  <w:t xml:space="preserve"> </w:t>
      </w:r>
      <w:r w:rsidR="00ED10C9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АЛЕКСАНДЪР ЧУБРИКОВ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1 клас</w:t>
      </w:r>
    </w:p>
    <w:p w:rsidR="004E0384" w:rsidRPr="00CE53EB" w:rsidRDefault="004E0384" w:rsidP="004E0384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Стих. «Любов за всички»</w:t>
      </w:r>
    </w:p>
    <w:p w:rsidR="004E0384" w:rsidRPr="00CE53EB" w:rsidRDefault="004E0384" w:rsidP="004E0384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 xml:space="preserve">Клуб </w:t>
      </w:r>
      <w:r w:rsidR="005E63C3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«Светлини сред сенките»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;</w:t>
      </w:r>
    </w:p>
    <w:p w:rsidR="004E0384" w:rsidRPr="00CE53EB" w:rsidRDefault="005E63C3" w:rsidP="004E0384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ОДК «Св. Иван Рилски»</w:t>
      </w:r>
    </w:p>
    <w:p w:rsidR="004E0384" w:rsidRPr="00CE53EB" w:rsidRDefault="004E0384" w:rsidP="004E0384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Казанлък</w:t>
      </w:r>
    </w:p>
    <w:p w:rsidR="004E0384" w:rsidRPr="00CE53EB" w:rsidRDefault="004E0384" w:rsidP="004E0384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E0384" w:rsidRDefault="009B67A3" w:rsidP="004E038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Поощрение</w:t>
      </w:r>
      <w:r w:rsidR="003F50F3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: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   ВЕСЕЛИЯ ИВАНОВА</w:t>
      </w:r>
      <w:r w:rsidR="004E0384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1 клас</w:t>
      </w:r>
    </w:p>
    <w:p w:rsidR="007D6BAB" w:rsidRPr="007D6BAB" w:rsidRDefault="007D6BAB" w:rsidP="004E0384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7D6BA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Стих.»Водолазка»</w:t>
      </w:r>
    </w:p>
    <w:p w:rsidR="004E0384" w:rsidRPr="007D6BAB" w:rsidRDefault="004E0384" w:rsidP="004E0384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7D6BA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7D6BA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 xml:space="preserve">ЛФ »Фантазия» </w:t>
      </w:r>
    </w:p>
    <w:p w:rsidR="004E0384" w:rsidRPr="00CE53EB" w:rsidRDefault="004E0384" w:rsidP="004E0384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НЧ</w:t>
      </w:r>
      <w:r w:rsidR="00844D0E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»Христо Ботев-1937», гр. Бургас</w:t>
      </w:r>
    </w:p>
    <w:p w:rsidR="004E0384" w:rsidRPr="00CE53EB" w:rsidRDefault="004E0384" w:rsidP="004E0384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3868BC" w:rsidRPr="00CE53EB" w:rsidRDefault="00BB1F01" w:rsidP="00327D3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</w:p>
    <w:p w:rsidR="00AD7DC1" w:rsidRPr="00CE53EB" w:rsidRDefault="00AD7DC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446455" w:rsidRPr="00CE53EB" w:rsidRDefault="00446455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</w:pPr>
    </w:p>
    <w:p w:rsidR="004E0384" w:rsidRPr="00CE53EB" w:rsidRDefault="004E0384" w:rsidP="004C0A9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4E0384" w:rsidRPr="00CE53EB" w:rsidRDefault="004E0384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ПРОЗА</w:t>
      </w:r>
    </w:p>
    <w:p w:rsidR="00402313" w:rsidRPr="00CE53EB" w:rsidRDefault="00402313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E17441" w:rsidRPr="00CE53EB" w:rsidRDefault="00BB1F01" w:rsidP="00E1744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4C0A9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ВЯРА МАРКОВА</w:t>
      </w:r>
      <w:r w:rsidR="00AD7DC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, </w:t>
      </w:r>
      <w:r w:rsidR="00327D33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4</w:t>
      </w:r>
      <w:r w:rsidR="00E1744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327D33" w:rsidRPr="00CE53EB" w:rsidRDefault="00E17441" w:rsidP="00327D33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327D33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  <w:r w:rsidR="004C0A95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«Едноокият лъв с голямо сърце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 ,</w:t>
      </w:r>
      <w:r w:rsidR="00327D33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разказ</w:t>
      </w:r>
    </w:p>
    <w:p w:rsidR="00402313" w:rsidRPr="00CE53EB" w:rsidRDefault="00327D33" w:rsidP="004C0A95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4C0A95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ОУ»Васил Левски»</w:t>
      </w:r>
    </w:p>
    <w:p w:rsidR="004C0A95" w:rsidRPr="00CE53EB" w:rsidRDefault="004C0A95" w:rsidP="004C0A95">
      <w:pPr>
        <w:spacing w:after="0" w:line="240" w:lineRule="auto"/>
        <w:ind w:left="708"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Правец</w:t>
      </w:r>
    </w:p>
    <w:p w:rsidR="00BB1F01" w:rsidRPr="00CE53EB" w:rsidRDefault="00BB1F01" w:rsidP="00402313">
      <w:pPr>
        <w:spacing w:after="0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E1744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</w:p>
    <w:p w:rsidR="00BB1F01" w:rsidRPr="00CE53EB" w:rsidRDefault="00BB1F01" w:rsidP="00E1744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CF078F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САМАНТА ДИНЧЕВА, 4</w:t>
      </w:r>
      <w:r w:rsidR="00E1744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4F5E0D" w:rsidRPr="00CC63F5" w:rsidRDefault="004F5E0D" w:rsidP="00E1744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«Моят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приятел, който живее в гората»,</w:t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разказ</w:t>
      </w:r>
    </w:p>
    <w:p w:rsidR="00961F93" w:rsidRPr="00CC63F5" w:rsidRDefault="00E17441" w:rsidP="00961F93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004A23"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  <w:r w:rsidR="00961F93"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ОУ «Кирил Христов» </w:t>
      </w:r>
    </w:p>
    <w:p w:rsidR="00E17441" w:rsidRPr="00CC63F5" w:rsidRDefault="00961F93" w:rsidP="00961F93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 xml:space="preserve"> гр. Стара Загора</w:t>
      </w:r>
    </w:p>
    <w:p w:rsidR="00FD7276" w:rsidRPr="00CE53EB" w:rsidRDefault="00FD7276" w:rsidP="000B01B5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</w:pPr>
    </w:p>
    <w:p w:rsidR="00E17441" w:rsidRPr="00CE53EB" w:rsidRDefault="00FD7276" w:rsidP="00E1744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DE422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МАГДАЛЕНА БОЙЧЕВА</w:t>
      </w:r>
      <w:r w:rsidR="00345FD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, 4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:rsidR="004F5E0D" w:rsidRPr="00CC63F5" w:rsidRDefault="004F5E0D" w:rsidP="00E1744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FD5A99" w:rsidRPr="00FD5A9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«</w:t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Една усмивка 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и четири лапи</w:t>
      </w:r>
      <w:r w:rsidR="00FD5A99" w:rsidRPr="00FD5A99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,</w:t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разказ</w:t>
      </w:r>
    </w:p>
    <w:p w:rsidR="004F5E0D" w:rsidRPr="00CC63F5" w:rsidRDefault="00FD7276" w:rsidP="004F5E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4F5E0D"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ОУ «Кирил Христов» </w:t>
      </w:r>
    </w:p>
    <w:p w:rsidR="004F5E0D" w:rsidRPr="00CC63F5" w:rsidRDefault="004F5E0D" w:rsidP="004F5E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CC63F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  <w:t xml:space="preserve"> гр. Стара Загора</w:t>
      </w:r>
    </w:p>
    <w:p w:rsidR="00FD7276" w:rsidRPr="00CE53EB" w:rsidRDefault="004F5E0D" w:rsidP="004F5E0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FD7276" w:rsidRPr="00CE53EB" w:rsidRDefault="00FD7276" w:rsidP="00E1744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B01B5" w:rsidRPr="00CE53EB" w:rsidRDefault="00E17441" w:rsidP="000B01B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ІІІ</w:t>
      </w:r>
      <w:r w:rsidR="00BB1F0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място</w:t>
      </w:r>
      <w:r w:rsidR="00BB1F0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E71918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РАЯ МУТАФЧИЕВА</w:t>
      </w:r>
      <w:r w:rsidR="003D21F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, 3 </w:t>
      </w:r>
      <w:r w:rsidR="000B01B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клас</w:t>
      </w:r>
    </w:p>
    <w:p w:rsidR="003D21FE" w:rsidRPr="00CE53EB" w:rsidRDefault="003D21FE" w:rsidP="003D21FE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E71918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«Какво ми разказа вятърът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 ,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разказ </w:t>
      </w:r>
    </w:p>
    <w:p w:rsidR="00E71918" w:rsidRPr="00DD569B" w:rsidRDefault="003D21FE" w:rsidP="00E71918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E77F0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Клуб </w:t>
      </w:r>
      <w:r w:rsidR="00E77F02" w:rsidRPr="00E77F0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E71918" w:rsidRPr="00DD569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Светлини сред сенките</w:t>
      </w:r>
      <w:r w:rsidR="00E77F02" w:rsidRPr="00E77F0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E71918" w:rsidRPr="00DD569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;</w:t>
      </w:r>
    </w:p>
    <w:p w:rsidR="00E71918" w:rsidRPr="00DD569B" w:rsidRDefault="00E77F02" w:rsidP="00E71918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ОДК </w:t>
      </w:r>
      <w:r w:rsidRPr="00E77F0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«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Св. Иван Рилски</w:t>
      </w:r>
      <w:r w:rsidRPr="00E77F0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</w:p>
    <w:p w:rsidR="00E71918" w:rsidRPr="00DD569B" w:rsidRDefault="00E71918" w:rsidP="00E71918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DD569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Гр. Казанлък</w:t>
      </w:r>
    </w:p>
    <w:p w:rsidR="003D21FE" w:rsidRPr="00DD569B" w:rsidRDefault="003D21FE" w:rsidP="00E71918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</w:p>
    <w:p w:rsidR="003D21FE" w:rsidRPr="00CE53EB" w:rsidRDefault="003D21FE" w:rsidP="000B01B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3D21FE" w:rsidRPr="00CE53EB" w:rsidRDefault="003D21FE" w:rsidP="000B01B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21FE" w:rsidRPr="00CE53EB" w:rsidRDefault="003D21FE" w:rsidP="000B01B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21FE" w:rsidRPr="00CE53EB" w:rsidRDefault="003D21FE" w:rsidP="000B01B5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63420E" w:rsidRPr="00CE53EB" w:rsidRDefault="008B6062" w:rsidP="008B606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Поощрение</w:t>
      </w:r>
      <w:r w:rsidR="0063420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:</w:t>
      </w:r>
      <w:r w:rsidR="0063420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C66CD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АЛЕКСА ДИМОВА, 1</w:t>
      </w:r>
      <w:r w:rsidR="0063420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:rsidR="0063420E" w:rsidRPr="00C66CD8" w:rsidRDefault="0006092B" w:rsidP="0063420E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66CD8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bg-BG"/>
        </w:rPr>
        <w:tab/>
      </w:r>
      <w:r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   </w:t>
      </w:r>
      <w:r w:rsidR="00C52261"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«Кученцето Холивуд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», </w:t>
      </w:r>
      <w:r w:rsidR="00286A39"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разказ</w:t>
      </w:r>
    </w:p>
    <w:p w:rsidR="000D5DFA" w:rsidRPr="00C66CD8" w:rsidRDefault="00987346" w:rsidP="000D5DF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  <w:t xml:space="preserve">    </w:t>
      </w:r>
      <w:r w:rsidR="00C5726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Клуб </w:t>
      </w:r>
      <w:r w:rsidR="00C57260" w:rsidRPr="00C5726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C5726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Светлини сред сенките</w:t>
      </w:r>
      <w:r w:rsidR="00C57260" w:rsidRPr="00C5726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0D5DFA"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;</w:t>
      </w:r>
    </w:p>
    <w:p w:rsidR="000D5DFA" w:rsidRPr="00C66CD8" w:rsidRDefault="000D5DFA" w:rsidP="000D5DFA">
      <w:pPr>
        <w:spacing w:after="0" w:line="240" w:lineRule="auto"/>
        <w:ind w:left="1416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   </w:t>
      </w:r>
      <w:r w:rsidR="00BD537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ОДК </w:t>
      </w:r>
      <w:r w:rsidR="00BD5378" w:rsidRPr="00BD537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Св. Иван Рилски</w:t>
      </w:r>
      <w:r w:rsidR="00BD5378" w:rsidRPr="00BD537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</w:p>
    <w:p w:rsidR="000D5DFA" w:rsidRPr="00C66CD8" w:rsidRDefault="000D5DFA" w:rsidP="000D5DFA">
      <w:pPr>
        <w:spacing w:after="0" w:line="240" w:lineRule="auto"/>
        <w:ind w:left="1416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66CD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    Гр. Казанлък</w:t>
      </w:r>
    </w:p>
    <w:p w:rsidR="0063420E" w:rsidRPr="00CE53EB" w:rsidRDefault="0063420E" w:rsidP="000D5DF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63420E" w:rsidRPr="00CE53EB" w:rsidRDefault="0063420E" w:rsidP="0063420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63420E" w:rsidRPr="00CE53EB" w:rsidRDefault="008B6062" w:rsidP="008B606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Поощрение: </w:t>
      </w:r>
      <w:r w:rsidR="00ED264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ВЕСЕЛИЯ ИВАНОВА</w:t>
      </w:r>
      <w:r w:rsidR="00E30AA7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, </w:t>
      </w:r>
      <w:r w:rsidR="00ED264E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 клас</w:t>
      </w:r>
    </w:p>
    <w:p w:rsidR="00ED264E" w:rsidRPr="00474096" w:rsidRDefault="00ED264E" w:rsidP="0063420E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«Малкото зел</w:t>
      </w:r>
      <w:r w:rsidR="009F16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ено приключение на игуаната Бо»,</w:t>
      </w:r>
      <w:r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разказ</w:t>
      </w:r>
    </w:p>
    <w:p w:rsidR="00ED264E" w:rsidRPr="00474096" w:rsidRDefault="00332A08" w:rsidP="00ED264E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ED264E"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ЛФ »Фантазия» </w:t>
      </w:r>
    </w:p>
    <w:p w:rsidR="003D21FE" w:rsidRPr="00474096" w:rsidRDefault="00ED264E" w:rsidP="000B01B5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47409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  <w:t>НЧ »Христо Ботев-1937», гр. Бургас</w:t>
      </w:r>
    </w:p>
    <w:p w:rsidR="003D21FE" w:rsidRPr="00474096" w:rsidRDefault="003D21FE" w:rsidP="000B01B5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</w:p>
    <w:p w:rsidR="000D3C69" w:rsidRPr="00CE53EB" w:rsidRDefault="000D3C69" w:rsidP="000B01B5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</w:p>
    <w:p w:rsidR="00BB1F01" w:rsidRPr="00CE53EB" w:rsidRDefault="00BB1F01" w:rsidP="00BB1F01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ВТОРА</w:t>
      </w:r>
      <w:r w:rsidR="00876C7B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 xml:space="preserve"> ВЪЗРАСТОВА ГРУПА – от V до VІІ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 xml:space="preserve"> кл.:</w:t>
      </w: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ПОЕЗИЯ</w:t>
      </w: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0B01B5" w:rsidRPr="00CE53EB" w:rsidRDefault="000B01B5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876C7B" w:rsidRPr="00CE53EB" w:rsidRDefault="00BB1F01" w:rsidP="00D1744E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І </w:t>
      </w:r>
      <w:r w:rsidR="000B01B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място</w:t>
      </w:r>
      <w:r w:rsidR="000B01B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631EAB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ЦВЕТИНА ИВАНОВА</w:t>
      </w:r>
      <w:r w:rsidR="00400948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5 клас</w:t>
      </w:r>
    </w:p>
    <w:p w:rsidR="00400948" w:rsidRPr="005746CC" w:rsidRDefault="00400948" w:rsidP="00400948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625AFB"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Стих. </w:t>
      </w:r>
      <w:r w:rsidR="00631EAB"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«Моят верен приятел</w:t>
      </w:r>
      <w:r w:rsidR="003A07AD"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» </w:t>
      </w:r>
    </w:p>
    <w:p w:rsidR="00400948" w:rsidRPr="005746CC" w:rsidRDefault="00400948" w:rsidP="00631EAB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631EAB"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СУ»Д-р Петър Берон»</w:t>
      </w:r>
    </w:p>
    <w:p w:rsidR="00631EAB" w:rsidRPr="005746CC" w:rsidRDefault="00631EAB" w:rsidP="00631EAB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Гр. Червен бряг</w:t>
      </w:r>
    </w:p>
    <w:p w:rsidR="00876C7B" w:rsidRPr="005746CC" w:rsidRDefault="00876C7B" w:rsidP="00876C7B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5746CC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400948" w:rsidRPr="00CE53EB" w:rsidRDefault="00400948" w:rsidP="00876C7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400948" w:rsidRPr="00CE53EB" w:rsidRDefault="00400948" w:rsidP="00876C7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400948" w:rsidRPr="00CE53EB" w:rsidRDefault="00400948" w:rsidP="00876C7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876C7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ІІ място 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631EAB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ЕМА ГАЧЕВА</w:t>
      </w:r>
      <w:r w:rsidR="005F650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5</w:t>
      </w:r>
      <w:r w:rsidR="000B01B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0B01B5" w:rsidRPr="00CE53EB" w:rsidRDefault="000B01B5" w:rsidP="00876C7B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D1744E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Стих. «</w:t>
      </w:r>
      <w:r w:rsidR="00631EAB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Игра с любовта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631EAB" w:rsidRPr="00CE53EB" w:rsidRDefault="000B01B5" w:rsidP="00631EAB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20112C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631EAB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СУ»Д-р Петър Берон»</w:t>
      </w:r>
    </w:p>
    <w:p w:rsidR="00631EAB" w:rsidRPr="00CE53EB" w:rsidRDefault="00631EAB" w:rsidP="00631EAB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Гр. Червен бряг</w:t>
      </w:r>
    </w:p>
    <w:p w:rsidR="000B01B5" w:rsidRPr="00CE53EB" w:rsidRDefault="00631EAB" w:rsidP="00631EA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0B01B5" w:rsidRPr="00CE53EB" w:rsidRDefault="000B01B5" w:rsidP="000B01B5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894CC2" w:rsidRPr="00CE53EB" w:rsidRDefault="00894CC2" w:rsidP="00894CC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B01B5" w:rsidRPr="00CE53EB" w:rsidRDefault="00894CC2" w:rsidP="00894C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ІІ място         </w:t>
      </w:r>
      <w:r w:rsidR="00AB5C0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СТЕФАН ПЕТКОВ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5 клас</w:t>
      </w:r>
    </w:p>
    <w:p w:rsidR="00F210B6" w:rsidRPr="00CE53EB" w:rsidRDefault="00F210B6" w:rsidP="00F210B6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Стих. «</w:t>
      </w:r>
      <w:r w:rsidR="00AB5C0A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Най-добрите приятели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AB5C0A" w:rsidRPr="0092487F" w:rsidRDefault="00894CC2" w:rsidP="00AB5C0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AB5C0A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СУ»Д-р Петър Берон»</w:t>
      </w:r>
    </w:p>
    <w:p w:rsidR="00AB5C0A" w:rsidRPr="0092487F" w:rsidRDefault="00AB5C0A" w:rsidP="00AB5C0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Гр. Червен бряг</w:t>
      </w:r>
    </w:p>
    <w:p w:rsidR="00894CC2" w:rsidRPr="0092487F" w:rsidRDefault="00AB5C0A" w:rsidP="00AB5C0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5F650A" w:rsidRPr="00CE53EB" w:rsidRDefault="005F650A" w:rsidP="000B01B5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27543E" w:rsidRPr="00CE53EB" w:rsidRDefault="0027543E" w:rsidP="00A67AB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860E8" w:rsidRPr="00CE53EB" w:rsidRDefault="000860E8" w:rsidP="00A67AB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860E8" w:rsidRPr="00CE53EB" w:rsidRDefault="000860E8" w:rsidP="00A67AB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860E8" w:rsidRPr="00CE53EB" w:rsidRDefault="000860E8" w:rsidP="00A67AB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860E8" w:rsidRPr="00CE53EB" w:rsidRDefault="000860E8" w:rsidP="00A67AB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CE4B50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ab/>
      </w:r>
      <w:r w:rsidR="0027543E"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AA6CD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РЕНИ АСЕНОВА, 5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Стих. </w:t>
      </w:r>
      <w:r w:rsidR="00876C7B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</w:t>
      </w:r>
      <w:r w:rsidR="00AA6CDA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Приятелството няма цена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AA6CDA" w:rsidRPr="00CE53EB" w:rsidRDefault="00BB1F01" w:rsidP="00AA6CD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AA6CDA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СУ»Д-р Петър Берон»</w:t>
      </w:r>
    </w:p>
    <w:p w:rsidR="00BB1F01" w:rsidRPr="00CE53EB" w:rsidRDefault="00AA6CDA" w:rsidP="00AA6CD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Гр. Червен бряг</w:t>
      </w:r>
    </w:p>
    <w:p w:rsidR="00B30B07" w:rsidRPr="00CE53EB" w:rsidRDefault="00B30B07" w:rsidP="00BB1F01">
      <w:pPr>
        <w:spacing w:after="0" w:line="240" w:lineRule="auto"/>
        <w:ind w:left="708"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0860E8" w:rsidRPr="00CE53EB" w:rsidRDefault="000860E8" w:rsidP="00BB1F01">
      <w:pPr>
        <w:spacing w:after="0" w:line="240" w:lineRule="auto"/>
        <w:ind w:left="708"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45250D" w:rsidRPr="00CE53EB" w:rsidRDefault="0045250D" w:rsidP="0027543E">
      <w:pPr>
        <w:spacing w:after="0" w:line="240" w:lineRule="auto"/>
        <w:ind w:left="708"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E11D7F" w:rsidRPr="00CE53EB" w:rsidRDefault="00E11D7F" w:rsidP="0027543E">
      <w:pPr>
        <w:spacing w:after="0" w:line="240" w:lineRule="auto"/>
        <w:ind w:left="708"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0860E8" w:rsidRPr="00CE53EB" w:rsidRDefault="000860E8" w:rsidP="0027543E">
      <w:pPr>
        <w:spacing w:after="0" w:line="240" w:lineRule="auto"/>
        <w:ind w:left="708"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E11D7F" w:rsidRPr="00CE53EB" w:rsidRDefault="00D60EDB" w:rsidP="00E11D7F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Поощрение</w:t>
      </w:r>
      <w:r w:rsidR="00E11D7F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:</w:t>
      </w:r>
      <w:r w:rsidR="00E11D7F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8E0B96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МАРИНА КОСТАДИНОВА</w:t>
      </w:r>
      <w:r w:rsidR="000D0292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5</w:t>
      </w:r>
      <w:r w:rsidR="00E11D7F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E11D7F" w:rsidRPr="0092487F" w:rsidRDefault="00D60EDB" w:rsidP="00E11D7F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  <w:r w:rsidR="008E0B96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Стих. «Споделе</w:t>
      </w:r>
      <w:r w:rsidR="008E4ADB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н</w:t>
      </w:r>
      <w:r w:rsidR="008E0B96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свят</w:t>
      </w:r>
      <w:r w:rsidR="000D0292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E11D7F" w:rsidRPr="0092487F" w:rsidRDefault="00D60EDB" w:rsidP="008E0B96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8E0B96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Ателие за приказки към</w:t>
      </w:r>
      <w:r w:rsidR="008E4ADB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НЧ »Христо Ботев-1937», гр. Бургас</w:t>
      </w:r>
      <w:r w:rsidR="008E0B96" w:rsidRPr="0092487F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</w:p>
    <w:p w:rsidR="00E11D7F" w:rsidRPr="00CE53EB" w:rsidRDefault="00E11D7F" w:rsidP="00E11D7F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27543E" w:rsidRPr="00CE53EB" w:rsidRDefault="0027543E" w:rsidP="00BB1F01">
      <w:pPr>
        <w:spacing w:after="0" w:line="240" w:lineRule="auto"/>
        <w:ind w:left="708" w:firstLine="708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E11D7F" w:rsidRPr="00CE53EB" w:rsidRDefault="003E3548" w:rsidP="003E354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Поощрение:</w:t>
      </w:r>
      <w:r w:rsidR="004A1AB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КАРИНА МАРКАРОВА, 5 клас</w:t>
      </w:r>
    </w:p>
    <w:p w:rsidR="004A1ABC" w:rsidRPr="00624F5B" w:rsidRDefault="004A1ABC" w:rsidP="00BB1F01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Стих.</w:t>
      </w:r>
      <w:r w:rsidR="007717A5" w:rsidRP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</w:t>
      </w:r>
      <w:r w:rsidR="007717A5" w:rsidRPr="007717A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P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Аз животните обичам</w:t>
      </w:r>
      <w:r w:rsidR="007717A5" w:rsidRPr="007717A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</w:p>
    <w:p w:rsidR="004A1ABC" w:rsidRPr="00320B5D" w:rsidRDefault="004A1ABC" w:rsidP="00BB1F01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en-US" w:eastAsia="bg-BG"/>
        </w:rPr>
      </w:pPr>
      <w:r w:rsidRP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ОУ </w:t>
      </w:r>
      <w:r w:rsidR="007717A5" w:rsidRPr="007717A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7717A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Иван Вазов</w:t>
      </w:r>
      <w:r w:rsidR="007717A5" w:rsidRPr="007717A5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</w:p>
    <w:p w:rsidR="004A1ABC" w:rsidRPr="00624F5B" w:rsidRDefault="00624F5B" w:rsidP="00BB1F01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Гр. Го</w:t>
      </w:r>
      <w:r w:rsidR="004A1ABC" w:rsidRP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рна Оряховица</w:t>
      </w:r>
    </w:p>
    <w:p w:rsidR="00BB1F01" w:rsidRPr="00624F5B" w:rsidRDefault="00BB1F0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AD7DC1" w:rsidRDefault="00AD7DC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0E5FF7" w:rsidRPr="00CE53EB" w:rsidRDefault="000E5FF7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ПРОЗА</w:t>
      </w: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</w:p>
    <w:p w:rsidR="00BF0620" w:rsidRPr="00CE53EB" w:rsidRDefault="00BB1F01" w:rsidP="00BF0620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F44964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МАРИНА КОСТАДИНОВА</w:t>
      </w:r>
      <w:r w:rsidR="005C140D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5</w:t>
      </w:r>
      <w:r w:rsidR="00BF0620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0E5FF7" w:rsidRDefault="004806CF" w:rsidP="000E5FF7">
      <w:pPr>
        <w:spacing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  <w:r w:rsidR="00F44964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«Балкан</w:t>
      </w:r>
      <w:r w:rsidR="005B0BC0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  <w:r w:rsidR="00743F1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,</w:t>
      </w:r>
      <w:r w:rsidR="00624F5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разказ</w:t>
      </w:r>
      <w:r w:rsidR="000E5FF7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</w:p>
    <w:p w:rsidR="001A323D" w:rsidRPr="00CE53EB" w:rsidRDefault="00F44964" w:rsidP="000E5FF7">
      <w:pPr>
        <w:spacing w:line="240" w:lineRule="auto"/>
        <w:ind w:left="708" w:firstLine="732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Ателие за приказки към НЧ »Христо Ботев-1937», гр. Бургас</w:t>
      </w:r>
    </w:p>
    <w:p w:rsidR="00BB1F01" w:rsidRPr="00CE53EB" w:rsidRDefault="00BB1F01" w:rsidP="00876C7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756BA" w:rsidRPr="00CE53EB" w:rsidRDefault="00B756BA" w:rsidP="00876C7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BB1F01" w:rsidRPr="00CE53EB" w:rsidRDefault="00BB1F01" w:rsidP="00BF062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172747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КРИСТИЯНА КАБОВА, 7</w:t>
      </w:r>
      <w:r w:rsidR="00BF0620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BB1F01" w:rsidRPr="00CE53EB" w:rsidRDefault="00BB1F01" w:rsidP="00BB1F01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172747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«Котето, което си търсело дом</w:t>
      </w:r>
      <w:r w:rsidR="00BF0620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  <w:r w:rsidR="00743F1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, </w:t>
      </w:r>
      <w:r w:rsidR="00AE0DF3"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разказ</w:t>
      </w:r>
    </w:p>
    <w:p w:rsidR="00172747" w:rsidRPr="00CE53EB" w:rsidRDefault="00172747" w:rsidP="000E5FF7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Ателие за прик</w:t>
      </w:r>
      <w:r w:rsidR="007F08C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азки към НЧ »Христо Ботев-1937»</w:t>
      </w:r>
      <w:r w:rsidR="000E5FF7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, </w:t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Бургас</w:t>
      </w:r>
    </w:p>
    <w:p w:rsidR="00BB744C" w:rsidRPr="00CE53EB" w:rsidRDefault="00BB744C" w:rsidP="0017274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</w:p>
    <w:p w:rsidR="001A323D" w:rsidRPr="00CE53EB" w:rsidRDefault="00BF0620" w:rsidP="00BB744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="001A323D"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 xml:space="preserve"> </w:t>
      </w:r>
    </w:p>
    <w:p w:rsidR="00DE4E56" w:rsidRPr="00CE53EB" w:rsidRDefault="00DE4E56" w:rsidP="00DE4E5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</w:p>
    <w:p w:rsidR="005C140D" w:rsidRPr="00CE53EB" w:rsidRDefault="005C140D" w:rsidP="001A323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F0620" w:rsidRPr="00CE53EB" w:rsidRDefault="00BF0620" w:rsidP="00BB1F0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BF0620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ІІІ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7A45D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ПЛАМЕНА ВИДЕЛОВА, 6</w:t>
      </w:r>
      <w:r w:rsidR="00BF0620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5C140D" w:rsidRPr="004E18FD" w:rsidRDefault="005C140D" w:rsidP="005C14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EA2530" w:rsidRPr="00EA2530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«</w:t>
      </w:r>
      <w:r w:rsidR="00743F1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Любимият домашен любимец</w:t>
      </w:r>
      <w:r w:rsidR="00EA2530" w:rsidRPr="00EA253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743F1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,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разказ</w:t>
      </w:r>
    </w:p>
    <w:p w:rsidR="00CA1287" w:rsidRPr="004E18FD" w:rsidRDefault="00CA1287" w:rsidP="005C140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EA253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  <w:t xml:space="preserve">Клуб </w:t>
      </w:r>
      <w:r w:rsidR="00EA2530" w:rsidRPr="00EA253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Иноватори в действие</w:t>
      </w:r>
      <w:r w:rsidR="00EA2530" w:rsidRPr="00EA253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</w:p>
    <w:p w:rsidR="00535E50" w:rsidRPr="004E18FD" w:rsidRDefault="005C140D" w:rsidP="00193D36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4E18FD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val="ru-RU" w:eastAsia="bg-BG"/>
        </w:rPr>
        <w:tab/>
      </w:r>
      <w:r w:rsidRPr="004E18FD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val="ru-RU" w:eastAsia="bg-BG"/>
        </w:rPr>
        <w:tab/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Младежки дом</w:t>
      </w:r>
      <w:r w:rsidR="00CA1287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</w:p>
    <w:p w:rsidR="00193D36" w:rsidRPr="004E18FD" w:rsidRDefault="00CA1287" w:rsidP="00193D36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Враца</w:t>
      </w:r>
    </w:p>
    <w:p w:rsidR="00041DAB" w:rsidRPr="00CE53EB" w:rsidRDefault="00041DAB" w:rsidP="005C140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813B42" w:rsidRDefault="00813B42" w:rsidP="001E5D6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 xml:space="preserve"> </w:t>
      </w:r>
    </w:p>
    <w:p w:rsidR="004E18FD" w:rsidRDefault="004E18FD" w:rsidP="001E5D6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4E18FD" w:rsidRPr="00CE53EB" w:rsidRDefault="004E18FD" w:rsidP="001E5D6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F0620" w:rsidRPr="00CE53EB" w:rsidRDefault="00BF0620" w:rsidP="00813B42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  <w:tab/>
        <w:t xml:space="preserve"> </w:t>
      </w:r>
    </w:p>
    <w:p w:rsidR="00BB1F01" w:rsidRPr="00CE53EB" w:rsidRDefault="00C8396C" w:rsidP="004E18FD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lastRenderedPageBreak/>
        <w:t>Поощрение</w:t>
      </w:r>
      <w:r w:rsidR="00BB1F0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:</w:t>
      </w:r>
      <w:r w:rsidR="00BB1F01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4E18F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   </w:t>
      </w:r>
      <w:r w:rsidR="007A45D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ДЕНИС АРАБАДЖИЕВ</w:t>
      </w:r>
      <w:r w:rsidR="001E5D6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, 5</w:t>
      </w:r>
      <w:r w:rsidR="00DC507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  <w:r w:rsidR="00BF0620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клас</w:t>
      </w:r>
    </w:p>
    <w:p w:rsidR="001E5D6A" w:rsidRPr="004E18FD" w:rsidRDefault="00BF0620" w:rsidP="001E5D6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</w:r>
      <w:r w:rsidR="004E18F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  <w:r w:rsidR="00813B42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„Мо</w:t>
      </w:r>
      <w:r w:rsidR="00743F1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ят домашен любимец-заекът Бъни“,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разказ</w:t>
      </w:r>
    </w:p>
    <w:p w:rsidR="001E5D6A" w:rsidRPr="004E18FD" w:rsidRDefault="001E5D6A" w:rsidP="001E5D6A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   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ОУ «Любен Каравелов</w:t>
      </w: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</w:p>
    <w:p w:rsidR="00813B42" w:rsidRPr="004E18FD" w:rsidRDefault="004E18FD" w:rsidP="001E5D6A">
      <w:pPr>
        <w:spacing w:after="0" w:line="240" w:lineRule="auto"/>
        <w:ind w:left="708" w:firstLine="708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   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Ямбол</w:t>
      </w:r>
    </w:p>
    <w:p w:rsidR="00DC5075" w:rsidRPr="00CE53EB" w:rsidRDefault="00DC5075" w:rsidP="00813B4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DC5075" w:rsidRPr="00CE53EB" w:rsidRDefault="0029050A" w:rsidP="0029050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Поощрение: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ab/>
        <w:t xml:space="preserve">    </w:t>
      </w:r>
      <w:r w:rsidR="007A45D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МИХАИЛ НОНИ</w:t>
      </w:r>
      <w:r w:rsidR="004E18F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Н</w:t>
      </w:r>
      <w:r w:rsidR="007A45D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>СКИ, 5</w:t>
      </w:r>
      <w:r w:rsidR="00DC5075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  <w:t xml:space="preserve"> клас</w:t>
      </w:r>
    </w:p>
    <w:p w:rsidR="00DC5075" w:rsidRPr="004E18FD" w:rsidRDefault="00ED4044" w:rsidP="00DC5075">
      <w:pPr>
        <w:pStyle w:val="a4"/>
        <w:spacing w:after="0" w:line="240" w:lineRule="auto"/>
        <w:ind w:left="1776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«Малкото косте</w:t>
      </w:r>
      <w:r w:rsidR="00743F1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нурче»,</w:t>
      </w:r>
      <w:r w:rsidR="007A45DC"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 разказ</w:t>
      </w:r>
    </w:p>
    <w:p w:rsidR="007A45DC" w:rsidRPr="00452E02" w:rsidRDefault="00D30D91" w:rsidP="007A45DC">
      <w:pPr>
        <w:pStyle w:val="a4"/>
        <w:ind w:left="1776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Клуб "</w:t>
      </w:r>
      <w:r w:rsidR="001B5191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Иноватори в действие</w:t>
      </w:r>
      <w:r w:rsidR="00452E02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“</w:t>
      </w:r>
    </w:p>
    <w:p w:rsidR="007A45DC" w:rsidRPr="004E18FD" w:rsidRDefault="007A45DC" w:rsidP="007A45DC">
      <w:pPr>
        <w:pStyle w:val="a4"/>
        <w:ind w:left="1776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 xml:space="preserve">Младежки дом </w:t>
      </w:r>
    </w:p>
    <w:p w:rsidR="00E308D9" w:rsidRPr="004E18FD" w:rsidRDefault="007A45DC" w:rsidP="007A45DC">
      <w:pPr>
        <w:pStyle w:val="a4"/>
        <w:ind w:left="1776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4E18FD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ru-RU" w:eastAsia="bg-BG"/>
        </w:rPr>
        <w:t>Гр. Враца</w:t>
      </w:r>
    </w:p>
    <w:p w:rsidR="00903D16" w:rsidRPr="00CE53EB" w:rsidRDefault="00903D16" w:rsidP="00DC5075">
      <w:pPr>
        <w:pStyle w:val="a4"/>
        <w:ind w:left="1776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BB1F01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 xml:space="preserve">ТРЕТА ВЪЗРАСТОВА ГРУПА </w:t>
      </w:r>
      <w:r w:rsidR="00876C7B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  <w:t xml:space="preserve"> - от </w:t>
      </w:r>
      <w:r w:rsidR="00876C7B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VІІІ</w:t>
      </w:r>
      <w:r w:rsidR="00876C7B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  <w:t xml:space="preserve"> до ХІ</w:t>
      </w:r>
      <w:r w:rsidR="00A7006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  <w:t>І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  <w:t>кл.</w:t>
      </w:r>
    </w:p>
    <w:p w:rsidR="00BB1F01" w:rsidRPr="00CE53EB" w:rsidRDefault="00BB1F01" w:rsidP="00BB1F01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BB1F01" w:rsidRPr="00CE53EB" w:rsidRDefault="00BB1F01" w:rsidP="00BB1F01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ru-RU" w:eastAsia="bg-BG"/>
        </w:rPr>
        <w:t>ПОЕЗИЯ</w:t>
      </w:r>
    </w:p>
    <w:p w:rsidR="00BB1F01" w:rsidRPr="00CE53EB" w:rsidRDefault="00BB1F01" w:rsidP="00BB1F01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C56FE7" w:rsidRPr="00CE53EB" w:rsidRDefault="00BB1F01" w:rsidP="00A7006C">
      <w:pPr>
        <w:pStyle w:val="a3"/>
        <w:rPr>
          <w:rFonts w:ascii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І място</w:t>
      </w:r>
      <w:r w:rsidRPr="00CE53EB">
        <w:rPr>
          <w:color w:val="000000" w:themeColor="text1"/>
          <w:sz w:val="24"/>
          <w:szCs w:val="24"/>
          <w:lang w:eastAsia="bg-BG"/>
        </w:rPr>
        <w:t xml:space="preserve">    </w:t>
      </w:r>
      <w:r w:rsidR="009B67A3" w:rsidRPr="00CE53EB">
        <w:rPr>
          <w:color w:val="000000" w:themeColor="text1"/>
          <w:sz w:val="24"/>
          <w:szCs w:val="24"/>
          <w:lang w:eastAsia="bg-BG"/>
        </w:rPr>
        <w:t xml:space="preserve">      </w:t>
      </w:r>
      <w:r w:rsidR="00A7006C"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>не се присъжда</w:t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 xml:space="preserve">  </w:t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</w:p>
    <w:p w:rsidR="002E6458" w:rsidRPr="00CE53EB" w:rsidRDefault="00E308D9" w:rsidP="00446455">
      <w:pPr>
        <w:pStyle w:val="a3"/>
        <w:rPr>
          <w:rFonts w:ascii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</w:p>
    <w:p w:rsidR="00B937E4" w:rsidRPr="00CE53EB" w:rsidRDefault="00B937E4" w:rsidP="00813B42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B937E4" w:rsidRPr="00CE53EB" w:rsidRDefault="00BB1F01" w:rsidP="00B937E4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ІІ място</w:t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="00A7006C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СТЕЛИЯНА ЖЕЛЯЗОВА, 12</w:t>
      </w:r>
      <w:r w:rsidR="00B937E4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:rsidR="00A7006C" w:rsidRPr="00CE53EB" w:rsidRDefault="00B937E4" w:rsidP="00B937E4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025D9D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Стихотворение</w:t>
      </w:r>
      <w:r w:rsidR="002E6458" w:rsidRPr="00CE53EB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 xml:space="preserve"> </w:t>
      </w:r>
    </w:p>
    <w:p w:rsidR="00B937E4" w:rsidRPr="00CE53EB" w:rsidRDefault="001D3437" w:rsidP="00A7006C">
      <w:pPr>
        <w:pStyle w:val="a3"/>
        <w:ind w:left="708" w:firstLine="708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1D3437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A7006C" w:rsidRPr="00CE53EB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Котето Мяучи, кучето Бо и папагалът Алистър – моето семейство</w:t>
      </w:r>
      <w:r w:rsidR="00D037F3" w:rsidRPr="00D037F3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»</w:t>
      </w:r>
    </w:p>
    <w:p w:rsidR="00A7006C" w:rsidRPr="00CE53EB" w:rsidRDefault="00272299" w:rsidP="00A7006C">
      <w:pPr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A7006C" w:rsidRPr="00CE53EB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Ателие за приказки към НЧ »Христо Ботев-1937», гр. Бургас</w:t>
      </w:r>
    </w:p>
    <w:p w:rsidR="002E6458" w:rsidRPr="00CE53EB" w:rsidRDefault="002E6458" w:rsidP="00B937E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B937E4" w:rsidRPr="00CE53EB" w:rsidRDefault="00BB1F01" w:rsidP="00A7006C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ІІІ място</w:t>
      </w:r>
      <w:r w:rsidRPr="00CE53EB">
        <w:rPr>
          <w:b/>
          <w:color w:val="000000" w:themeColor="text1"/>
          <w:sz w:val="24"/>
          <w:szCs w:val="24"/>
          <w:lang w:eastAsia="bg-BG"/>
        </w:rPr>
        <w:tab/>
      </w:r>
      <w:r w:rsidR="00A7006C" w:rsidRPr="00400609">
        <w:rPr>
          <w:rFonts w:ascii="Times New Roman" w:hAnsi="Times New Roman"/>
          <w:color w:val="000000" w:themeColor="text1"/>
          <w:sz w:val="24"/>
          <w:szCs w:val="24"/>
          <w:lang w:eastAsia="bg-BG"/>
        </w:rPr>
        <w:t>не се присъжда</w:t>
      </w:r>
    </w:p>
    <w:p w:rsidR="00F72235" w:rsidRPr="00CE53EB" w:rsidRDefault="00F72235" w:rsidP="00F72235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446455" w:rsidRPr="00CE53EB" w:rsidRDefault="00446455" w:rsidP="00F72235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446455" w:rsidRPr="00CE53EB" w:rsidRDefault="00446455" w:rsidP="00F72235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BB1F01" w:rsidRPr="00CE53EB" w:rsidRDefault="00BB1F01" w:rsidP="00F7223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  <w:t>ПРОЗА</w:t>
      </w:r>
    </w:p>
    <w:p w:rsidR="00BB1F01" w:rsidRPr="00CE53EB" w:rsidRDefault="00BB1F01" w:rsidP="00BB1F01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C47C36" w:rsidRPr="00CE53EB" w:rsidRDefault="00BB1F01" w:rsidP="00F72235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І място</w:t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="00AB61B0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А</w:t>
      </w:r>
      <w:r w:rsidR="00400609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Н</w:t>
      </w:r>
      <w:r w:rsidR="00AB61B0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ДРИАНА СТАЛЕВА, 8</w:t>
      </w:r>
      <w:r w:rsidR="00C47C36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:rsidR="00C47C36" w:rsidRPr="009B3518" w:rsidRDefault="001922CA" w:rsidP="00C47C36">
      <w:pPr>
        <w:pStyle w:val="a3"/>
        <w:ind w:left="1410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 xml:space="preserve"> </w:t>
      </w:r>
      <w:r w:rsidR="001D3437" w:rsidRPr="001D3437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AB61B0"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Заветът на гората</w:t>
      </w:r>
      <w:r w:rsidR="001D3437" w:rsidRPr="001D3437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, разказ</w:t>
      </w:r>
    </w:p>
    <w:p w:rsidR="00AB61B0" w:rsidRPr="009B3518" w:rsidRDefault="00C47C36" w:rsidP="00AB61B0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AB61B0"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 xml:space="preserve">Професионална гимназия по лека промишленост, </w:t>
      </w:r>
    </w:p>
    <w:p w:rsidR="001922CA" w:rsidRPr="009B3518" w:rsidRDefault="00AB61B0" w:rsidP="00AB61B0">
      <w:pPr>
        <w:pStyle w:val="a3"/>
        <w:ind w:left="708" w:firstLine="708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екология и химични технологии, гр. Ямбол</w:t>
      </w:r>
    </w:p>
    <w:p w:rsidR="00C47C36" w:rsidRPr="009B3518" w:rsidRDefault="001922CA" w:rsidP="00446455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</w:p>
    <w:p w:rsidR="00BB1F01" w:rsidRPr="00CE53EB" w:rsidRDefault="00BB1F01" w:rsidP="00C47C36">
      <w:pPr>
        <w:pStyle w:val="a3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F72235" w:rsidRPr="00CE53EB" w:rsidRDefault="00BB1F01" w:rsidP="00F72235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ІІ място</w:t>
      </w: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F465D0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САМИРА МЕХМЕДОВ</w:t>
      </w:r>
      <w:r w:rsidR="00FF2F28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А, 10</w:t>
      </w:r>
      <w:r w:rsidR="00F72235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:rsidR="00132F69" w:rsidRPr="009B3518" w:rsidRDefault="00132F69" w:rsidP="00F72235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="00255956" w:rsidRPr="00255956">
        <w:rPr>
          <w:rFonts w:ascii="Times New Roman" w:hAnsi="Times New Roman"/>
          <w:color w:val="000000" w:themeColor="text1"/>
          <w:sz w:val="24"/>
          <w:szCs w:val="24"/>
          <w:lang w:eastAsia="bg-BG"/>
        </w:rPr>
        <w:t>«</w:t>
      </w:r>
      <w:r w:rsidR="00FF2F28"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Аз и моите приятели-животните</w:t>
      </w:r>
      <w:r w:rsidR="00255956" w:rsidRPr="00255956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7C63DC"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, есе</w:t>
      </w:r>
    </w:p>
    <w:p w:rsidR="00C47C36" w:rsidRPr="009B3518" w:rsidRDefault="00F72235" w:rsidP="00616C28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DE162A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 xml:space="preserve">ЦПЛР-СО </w:t>
      </w:r>
      <w:r w:rsidR="00DE162A" w:rsidRPr="00DE162A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 w:rsidR="00DE162A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Михаил Колони</w:t>
      </w:r>
      <w:r w:rsidR="00DE162A" w:rsidRPr="00DE162A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616C28" w:rsidRPr="009B351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 xml:space="preserve"> гр. Варна</w:t>
      </w:r>
    </w:p>
    <w:p w:rsidR="00132F69" w:rsidRPr="009B3518" w:rsidRDefault="00132F69" w:rsidP="00515A5B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</w:p>
    <w:p w:rsidR="007C63DC" w:rsidRPr="00CE53EB" w:rsidRDefault="00797417" w:rsidP="007C63DC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ІІ място</w:t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АРЗУ РЕЙХАН, 11</w:t>
      </w:r>
      <w:r w:rsidR="007C63DC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:rsidR="007C63DC" w:rsidRPr="009B3518" w:rsidRDefault="00255956" w:rsidP="000C048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25595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«</w:t>
      </w:r>
      <w:r w:rsidR="007C63DC" w:rsidRPr="009B351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Аз и моите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приятели-животните</w:t>
      </w:r>
      <w:r w:rsidRPr="0025595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7C63DC" w:rsidRPr="009B351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, есе</w:t>
      </w:r>
    </w:p>
    <w:p w:rsidR="00797417" w:rsidRPr="009B3518" w:rsidRDefault="00DE162A" w:rsidP="000C048D">
      <w:pPr>
        <w:spacing w:after="0" w:line="240" w:lineRule="auto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  <w:t xml:space="preserve">ЦПЛР-СО </w:t>
      </w:r>
      <w:r w:rsidRPr="00DE162A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«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Михаил Колони</w:t>
      </w:r>
      <w:r w:rsidRPr="00DE162A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="00797417" w:rsidRPr="009B3518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 xml:space="preserve"> гр. Варна</w:t>
      </w:r>
    </w:p>
    <w:p w:rsidR="000C048D" w:rsidRPr="00CE53EB" w:rsidRDefault="000C048D" w:rsidP="0079741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</w:p>
    <w:p w:rsidR="007C63DC" w:rsidRPr="00CE53EB" w:rsidRDefault="007C63DC" w:rsidP="00F72235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BB1F01" w:rsidRPr="00CE53EB" w:rsidRDefault="00BB1F01" w:rsidP="00132F69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lastRenderedPageBreak/>
        <w:t>ІІІ място</w:t>
      </w: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797417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 xml:space="preserve">СТЕЛЯНА ЖЕЛЯЗОВА, 12 </w:t>
      </w:r>
      <w:r w:rsidR="00132F69" w:rsidRPr="00CE53EB">
        <w:rPr>
          <w:rFonts w:ascii="Times New Roman" w:hAnsi="Times New Roman"/>
          <w:b/>
          <w:color w:val="000000" w:themeColor="text1"/>
          <w:sz w:val="24"/>
          <w:szCs w:val="24"/>
          <w:lang w:eastAsia="bg-BG"/>
        </w:rPr>
        <w:t>клас</w:t>
      </w:r>
    </w:p>
    <w:p w:rsidR="00132F69" w:rsidRPr="00D84628" w:rsidRDefault="00132F69" w:rsidP="00132F69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hAnsi="Times New Roman"/>
          <w:color w:val="000000" w:themeColor="text1"/>
          <w:sz w:val="24"/>
          <w:szCs w:val="24"/>
          <w:lang w:eastAsia="bg-BG"/>
        </w:rPr>
        <w:tab/>
      </w:r>
      <w:r w:rsidR="00E3322A" w:rsidRPr="00E3322A">
        <w:rPr>
          <w:rFonts w:ascii="Times New Roman" w:hAnsi="Times New Roman"/>
          <w:color w:val="000000" w:themeColor="text1"/>
          <w:sz w:val="24"/>
          <w:szCs w:val="24"/>
          <w:lang w:eastAsia="bg-BG"/>
        </w:rPr>
        <w:t>«</w:t>
      </w:r>
      <w:r w:rsidR="00797417" w:rsidRPr="00D8462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Приключенията на Петя в село Раздел</w:t>
      </w:r>
      <w:r w:rsidR="00E3322A" w:rsidRPr="00E3322A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»</w:t>
      </w:r>
      <w:r w:rsidRPr="00D8462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, разказ</w:t>
      </w:r>
    </w:p>
    <w:p w:rsidR="00515A5B" w:rsidRPr="00D84628" w:rsidRDefault="00132F69" w:rsidP="001C34F1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</w:pPr>
      <w:r w:rsidRPr="00D8462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9A6B21" w:rsidRPr="00D8462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="00797417" w:rsidRPr="00D8462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>Ателие за приказки към НЧ</w:t>
      </w:r>
      <w:r w:rsidR="001C34F1" w:rsidRPr="00D84628">
        <w:rPr>
          <w:rFonts w:ascii="Times New Roman" w:hAnsi="Times New Roman"/>
          <w:i/>
          <w:color w:val="000000" w:themeColor="text1"/>
          <w:sz w:val="24"/>
          <w:szCs w:val="24"/>
          <w:lang w:eastAsia="bg-BG"/>
        </w:rPr>
        <w:t xml:space="preserve"> »Христо Ботев-1937», гр. Бургас</w:t>
      </w:r>
    </w:p>
    <w:p w:rsidR="00651C88" w:rsidRPr="00CE53EB" w:rsidRDefault="00651C88" w:rsidP="002E693E">
      <w:pPr>
        <w:pStyle w:val="a3"/>
        <w:ind w:left="708" w:firstLine="708"/>
        <w:rPr>
          <w:rFonts w:ascii="Times New Roman" w:hAnsi="Times New Roman"/>
          <w:color w:val="000000" w:themeColor="text1"/>
          <w:sz w:val="24"/>
          <w:szCs w:val="24"/>
          <w:lang w:eastAsia="bg-BG"/>
        </w:rPr>
      </w:pPr>
    </w:p>
    <w:p w:rsidR="00651C88" w:rsidRPr="00CE53EB" w:rsidRDefault="00651C88" w:rsidP="002E693E">
      <w:pPr>
        <w:pStyle w:val="a3"/>
        <w:ind w:left="708" w:firstLine="708"/>
        <w:rPr>
          <w:rFonts w:ascii="Times New Roman" w:hAnsi="Times New Roman"/>
          <w:color w:val="000000" w:themeColor="text1"/>
          <w:sz w:val="24"/>
          <w:szCs w:val="24"/>
          <w:lang w:eastAsia="bg-BG"/>
        </w:rPr>
      </w:pPr>
    </w:p>
    <w:p w:rsidR="00651C88" w:rsidRPr="00CE53EB" w:rsidRDefault="001C34F1" w:rsidP="00651C88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  <w:t>ІІІ място</w:t>
      </w: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  <w:tab/>
        <w:t xml:space="preserve">ПЕТЪР ЖЕКОВ, 11 </w:t>
      </w:r>
      <w:r w:rsidR="00651C88" w:rsidRPr="00CE53EB"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  <w:t>клас</w:t>
      </w:r>
    </w:p>
    <w:p w:rsidR="00651C88" w:rsidRPr="00025D9D" w:rsidRDefault="0050296D" w:rsidP="00651C88">
      <w:pPr>
        <w:pStyle w:val="a3"/>
        <w:ind w:left="708" w:firstLine="708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>«</w:t>
      </w:r>
      <w:r w:rsidR="001C34F1"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>Неопитомен сън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>»</w:t>
      </w:r>
      <w:r w:rsidR="00651C88"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>, разказ</w:t>
      </w:r>
    </w:p>
    <w:p w:rsidR="002E6458" w:rsidRPr="00025D9D" w:rsidRDefault="007C0598" w:rsidP="00515A5B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Литературен клуб към ЦПЛР-Стара Загора</w:t>
      </w:r>
    </w:p>
    <w:p w:rsidR="001840B8" w:rsidRPr="00CE53EB" w:rsidRDefault="001840B8" w:rsidP="00515A5B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1840B8" w:rsidRPr="00CE53EB" w:rsidRDefault="001840B8" w:rsidP="00515A5B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</w:pPr>
    </w:p>
    <w:p w:rsidR="001840B8" w:rsidRPr="00CE53EB" w:rsidRDefault="001840B8" w:rsidP="00515A5B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hAnsi="Times New Roman"/>
          <w:b/>
          <w:color w:val="000000" w:themeColor="text1"/>
          <w:sz w:val="24"/>
          <w:szCs w:val="24"/>
          <w:lang w:val="ru-RU" w:eastAsia="bg-BG"/>
        </w:rPr>
        <w:t>Поощрение: НИЯ ГЕРМАНОВА, 8 клас</w:t>
      </w:r>
    </w:p>
    <w:p w:rsidR="001840B8" w:rsidRPr="00025D9D" w:rsidRDefault="001840B8" w:rsidP="001840B8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="0050296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>«Добромира»</w:t>
      </w:r>
      <w:r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>, разказ</w:t>
      </w:r>
    </w:p>
    <w:p w:rsidR="001840B8" w:rsidRPr="00025D9D" w:rsidRDefault="001840B8" w:rsidP="001840B8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  <w:r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ab/>
      </w:r>
      <w:r w:rsidRPr="00025D9D"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  <w:tab/>
        <w:t>Литературен клуб към ЦПЛР-Стара Загора</w:t>
      </w:r>
    </w:p>
    <w:p w:rsidR="001840B8" w:rsidRPr="00025D9D" w:rsidRDefault="001840B8" w:rsidP="00515A5B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  <w:lang w:val="ru-RU" w:eastAsia="bg-BG"/>
        </w:rPr>
      </w:pPr>
    </w:p>
    <w:p w:rsidR="001840B8" w:rsidRPr="00CE53EB" w:rsidRDefault="001840B8" w:rsidP="00515A5B">
      <w:pPr>
        <w:pStyle w:val="a3"/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</w:pPr>
      <w:r w:rsidRPr="00CE53EB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ab/>
      </w:r>
      <w:r w:rsidRPr="00CE53EB">
        <w:rPr>
          <w:rFonts w:ascii="Times New Roman" w:hAnsi="Times New Roman"/>
          <w:color w:val="000000" w:themeColor="text1"/>
          <w:sz w:val="24"/>
          <w:szCs w:val="24"/>
          <w:lang w:val="ru-RU" w:eastAsia="bg-BG"/>
        </w:rPr>
        <w:tab/>
      </w:r>
    </w:p>
    <w:p w:rsidR="00515A5B" w:rsidRPr="00CE53EB" w:rsidRDefault="00515A5B" w:rsidP="00BB1F01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BB1F01" w:rsidRPr="00CE53EB" w:rsidRDefault="00BB1F01" w:rsidP="00132F69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ЖУРИ:</w:t>
      </w:r>
    </w:p>
    <w:p w:rsidR="00BB1F01" w:rsidRPr="00CE53EB" w:rsidRDefault="00446455" w:rsidP="00BB1F01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Красимира Събева: /п/</w:t>
      </w:r>
    </w:p>
    <w:p w:rsidR="00BB1F01" w:rsidRPr="00CE53EB" w:rsidRDefault="00BB1F01" w:rsidP="00BB1F01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Румяна Пашалий</w:t>
      </w:r>
      <w:r w:rsidR="00BA334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ска:/п/</w:t>
      </w:r>
    </w:p>
    <w:p w:rsidR="00BB1F01" w:rsidRPr="00CE53EB" w:rsidRDefault="00A14407" w:rsidP="00BB1F01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170943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="00A643D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Мая Хараламбиева</w:t>
      </w:r>
      <w:r w:rsidR="00BA334A" w:rsidRPr="00CE53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:/п/</w:t>
      </w:r>
    </w:p>
    <w:p w:rsidR="00BB1F01" w:rsidRPr="00CE53EB" w:rsidRDefault="00BB1F01" w:rsidP="00BB1F01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BB1F01" w:rsidRPr="00412296" w:rsidRDefault="00BA334A" w:rsidP="00BB1F01">
      <w:pPr>
        <w:spacing w:after="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41229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sectPr w:rsidR="00BB1F01" w:rsidRPr="00412296" w:rsidSect="0063420E">
      <w:footerReference w:type="default" r:id="rId8"/>
      <w:pgSz w:w="11906" w:h="16838"/>
      <w:pgMar w:top="1417" w:right="1417" w:bottom="63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C76" w:rsidRDefault="00C90C76" w:rsidP="00446455">
      <w:pPr>
        <w:spacing w:after="0" w:line="240" w:lineRule="auto"/>
      </w:pPr>
      <w:r>
        <w:separator/>
      </w:r>
    </w:p>
  </w:endnote>
  <w:endnote w:type="continuationSeparator" w:id="0">
    <w:p w:rsidR="00C90C76" w:rsidRDefault="00C90C76" w:rsidP="0044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5629673"/>
      <w:docPartObj>
        <w:docPartGallery w:val="Page Numbers (Bottom of Page)"/>
        <w:docPartUnique/>
      </w:docPartObj>
    </w:sdtPr>
    <w:sdtEndPr/>
    <w:sdtContent>
      <w:p w:rsidR="00446455" w:rsidRDefault="0044645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96B">
          <w:rPr>
            <w:noProof/>
          </w:rPr>
          <w:t>1</w:t>
        </w:r>
        <w:r>
          <w:fldChar w:fldCharType="end"/>
        </w:r>
      </w:p>
    </w:sdtContent>
  </w:sdt>
  <w:p w:rsidR="00446455" w:rsidRDefault="004464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C76" w:rsidRDefault="00C90C76" w:rsidP="00446455">
      <w:pPr>
        <w:spacing w:after="0" w:line="240" w:lineRule="auto"/>
      </w:pPr>
      <w:r>
        <w:separator/>
      </w:r>
    </w:p>
  </w:footnote>
  <w:footnote w:type="continuationSeparator" w:id="0">
    <w:p w:rsidR="00C90C76" w:rsidRDefault="00C90C76" w:rsidP="00446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23A0"/>
    <w:multiLevelType w:val="hybridMultilevel"/>
    <w:tmpl w:val="C85C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4DA9"/>
    <w:multiLevelType w:val="hybridMultilevel"/>
    <w:tmpl w:val="19C024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12ED6"/>
    <w:multiLevelType w:val="hybridMultilevel"/>
    <w:tmpl w:val="73DC2D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B42C19"/>
    <w:multiLevelType w:val="hybridMultilevel"/>
    <w:tmpl w:val="A5F2D248"/>
    <w:lvl w:ilvl="0" w:tplc="A7EEDC9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4EF25F57"/>
    <w:multiLevelType w:val="hybridMultilevel"/>
    <w:tmpl w:val="EF925182"/>
    <w:lvl w:ilvl="0" w:tplc="4D08AE8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6BEB5E37"/>
    <w:multiLevelType w:val="hybridMultilevel"/>
    <w:tmpl w:val="81307A56"/>
    <w:lvl w:ilvl="0" w:tplc="F3EC4702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6" w:hanging="360"/>
      </w:pPr>
    </w:lvl>
    <w:lvl w:ilvl="2" w:tplc="0409001B" w:tentative="1">
      <w:start w:val="1"/>
      <w:numFmt w:val="lowerRoman"/>
      <w:lvlText w:val="%3."/>
      <w:lvlJc w:val="right"/>
      <w:pPr>
        <w:ind w:left="3576" w:hanging="180"/>
      </w:pPr>
    </w:lvl>
    <w:lvl w:ilvl="3" w:tplc="0409000F" w:tentative="1">
      <w:start w:val="1"/>
      <w:numFmt w:val="decimal"/>
      <w:lvlText w:val="%4."/>
      <w:lvlJc w:val="left"/>
      <w:pPr>
        <w:ind w:left="4296" w:hanging="360"/>
      </w:pPr>
    </w:lvl>
    <w:lvl w:ilvl="4" w:tplc="04090019" w:tentative="1">
      <w:start w:val="1"/>
      <w:numFmt w:val="lowerLetter"/>
      <w:lvlText w:val="%5."/>
      <w:lvlJc w:val="left"/>
      <w:pPr>
        <w:ind w:left="5016" w:hanging="360"/>
      </w:pPr>
    </w:lvl>
    <w:lvl w:ilvl="5" w:tplc="0409001B" w:tentative="1">
      <w:start w:val="1"/>
      <w:numFmt w:val="lowerRoman"/>
      <w:lvlText w:val="%6."/>
      <w:lvlJc w:val="right"/>
      <w:pPr>
        <w:ind w:left="5736" w:hanging="180"/>
      </w:pPr>
    </w:lvl>
    <w:lvl w:ilvl="6" w:tplc="0409000F" w:tentative="1">
      <w:start w:val="1"/>
      <w:numFmt w:val="decimal"/>
      <w:lvlText w:val="%7."/>
      <w:lvlJc w:val="left"/>
      <w:pPr>
        <w:ind w:left="6456" w:hanging="360"/>
      </w:pPr>
    </w:lvl>
    <w:lvl w:ilvl="7" w:tplc="04090019" w:tentative="1">
      <w:start w:val="1"/>
      <w:numFmt w:val="lowerLetter"/>
      <w:lvlText w:val="%8."/>
      <w:lvlJc w:val="left"/>
      <w:pPr>
        <w:ind w:left="7176" w:hanging="360"/>
      </w:pPr>
    </w:lvl>
    <w:lvl w:ilvl="8" w:tplc="0409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05"/>
    <w:rsid w:val="00004A23"/>
    <w:rsid w:val="00025D9D"/>
    <w:rsid w:val="000273B1"/>
    <w:rsid w:val="00041DAB"/>
    <w:rsid w:val="0006092B"/>
    <w:rsid w:val="0007745C"/>
    <w:rsid w:val="000860E8"/>
    <w:rsid w:val="000B01B5"/>
    <w:rsid w:val="000C048D"/>
    <w:rsid w:val="000D0292"/>
    <w:rsid w:val="000D2868"/>
    <w:rsid w:val="000D3C69"/>
    <w:rsid w:val="000D5DFA"/>
    <w:rsid w:val="000E307E"/>
    <w:rsid w:val="000E5FF7"/>
    <w:rsid w:val="00131ADB"/>
    <w:rsid w:val="00132F69"/>
    <w:rsid w:val="001545CD"/>
    <w:rsid w:val="00170943"/>
    <w:rsid w:val="00172747"/>
    <w:rsid w:val="001840B8"/>
    <w:rsid w:val="001922CA"/>
    <w:rsid w:val="00193D36"/>
    <w:rsid w:val="001A323D"/>
    <w:rsid w:val="001B0D96"/>
    <w:rsid w:val="001B5191"/>
    <w:rsid w:val="001C34F1"/>
    <w:rsid w:val="001C56F4"/>
    <w:rsid w:val="001D0CF7"/>
    <w:rsid w:val="001D3437"/>
    <w:rsid w:val="001E5D6A"/>
    <w:rsid w:val="001F6740"/>
    <w:rsid w:val="0020112C"/>
    <w:rsid w:val="00203171"/>
    <w:rsid w:val="00205111"/>
    <w:rsid w:val="002070DF"/>
    <w:rsid w:val="002337DA"/>
    <w:rsid w:val="00251E91"/>
    <w:rsid w:val="00255956"/>
    <w:rsid w:val="002640E7"/>
    <w:rsid w:val="00272299"/>
    <w:rsid w:val="0027543E"/>
    <w:rsid w:val="00275D25"/>
    <w:rsid w:val="0028098F"/>
    <w:rsid w:val="00286A39"/>
    <w:rsid w:val="0029050A"/>
    <w:rsid w:val="002B0333"/>
    <w:rsid w:val="002C0A0D"/>
    <w:rsid w:val="002D3A8F"/>
    <w:rsid w:val="002D5757"/>
    <w:rsid w:val="002D7C4A"/>
    <w:rsid w:val="002E6458"/>
    <w:rsid w:val="002E693E"/>
    <w:rsid w:val="002F48DA"/>
    <w:rsid w:val="003203FA"/>
    <w:rsid w:val="00320B5D"/>
    <w:rsid w:val="00327D33"/>
    <w:rsid w:val="00332A08"/>
    <w:rsid w:val="00345FD1"/>
    <w:rsid w:val="00346136"/>
    <w:rsid w:val="003868BC"/>
    <w:rsid w:val="003A07AD"/>
    <w:rsid w:val="003D21FE"/>
    <w:rsid w:val="003E34E7"/>
    <w:rsid w:val="003E3548"/>
    <w:rsid w:val="003F50F3"/>
    <w:rsid w:val="00400609"/>
    <w:rsid w:val="00400948"/>
    <w:rsid w:val="00402313"/>
    <w:rsid w:val="00412296"/>
    <w:rsid w:val="00433D77"/>
    <w:rsid w:val="00446455"/>
    <w:rsid w:val="0045250D"/>
    <w:rsid w:val="00452E02"/>
    <w:rsid w:val="00461A94"/>
    <w:rsid w:val="00467981"/>
    <w:rsid w:val="00474096"/>
    <w:rsid w:val="004806CF"/>
    <w:rsid w:val="004A1ABC"/>
    <w:rsid w:val="004A52D7"/>
    <w:rsid w:val="004A7905"/>
    <w:rsid w:val="004C0A95"/>
    <w:rsid w:val="004D21F7"/>
    <w:rsid w:val="004E0384"/>
    <w:rsid w:val="004E18FD"/>
    <w:rsid w:val="004F5E0D"/>
    <w:rsid w:val="0050296D"/>
    <w:rsid w:val="00515A5B"/>
    <w:rsid w:val="00525C4B"/>
    <w:rsid w:val="00527005"/>
    <w:rsid w:val="00535E50"/>
    <w:rsid w:val="00550710"/>
    <w:rsid w:val="0056428E"/>
    <w:rsid w:val="005746CC"/>
    <w:rsid w:val="00575260"/>
    <w:rsid w:val="005849E1"/>
    <w:rsid w:val="0059169D"/>
    <w:rsid w:val="005A443E"/>
    <w:rsid w:val="005B0BC0"/>
    <w:rsid w:val="005C140D"/>
    <w:rsid w:val="005E63C3"/>
    <w:rsid w:val="005F650A"/>
    <w:rsid w:val="00607907"/>
    <w:rsid w:val="00616C28"/>
    <w:rsid w:val="00624F5B"/>
    <w:rsid w:val="00625AFB"/>
    <w:rsid w:val="00630B43"/>
    <w:rsid w:val="00631EAB"/>
    <w:rsid w:val="0063420E"/>
    <w:rsid w:val="00651C88"/>
    <w:rsid w:val="00681236"/>
    <w:rsid w:val="006A46D7"/>
    <w:rsid w:val="006E43B0"/>
    <w:rsid w:val="00743F1B"/>
    <w:rsid w:val="00764A0F"/>
    <w:rsid w:val="007717A5"/>
    <w:rsid w:val="00797417"/>
    <w:rsid w:val="007A45DC"/>
    <w:rsid w:val="007C0598"/>
    <w:rsid w:val="007C63DC"/>
    <w:rsid w:val="007D6BAB"/>
    <w:rsid w:val="007E4AE5"/>
    <w:rsid w:val="007F08CD"/>
    <w:rsid w:val="007F1CED"/>
    <w:rsid w:val="00802FD6"/>
    <w:rsid w:val="00813B42"/>
    <w:rsid w:val="008230D4"/>
    <w:rsid w:val="00844D0E"/>
    <w:rsid w:val="00866D0B"/>
    <w:rsid w:val="00873A87"/>
    <w:rsid w:val="00876C7B"/>
    <w:rsid w:val="008779E5"/>
    <w:rsid w:val="00894CC2"/>
    <w:rsid w:val="008A56CE"/>
    <w:rsid w:val="008B6062"/>
    <w:rsid w:val="008E0B96"/>
    <w:rsid w:val="008E4ADB"/>
    <w:rsid w:val="008F196B"/>
    <w:rsid w:val="008F6664"/>
    <w:rsid w:val="009010E3"/>
    <w:rsid w:val="00903D16"/>
    <w:rsid w:val="0092487F"/>
    <w:rsid w:val="00947A3E"/>
    <w:rsid w:val="00961F93"/>
    <w:rsid w:val="00973C5C"/>
    <w:rsid w:val="00982B1F"/>
    <w:rsid w:val="00987346"/>
    <w:rsid w:val="009A6B21"/>
    <w:rsid w:val="009B3518"/>
    <w:rsid w:val="009B4AF1"/>
    <w:rsid w:val="009B52E1"/>
    <w:rsid w:val="009B67A3"/>
    <w:rsid w:val="009E409C"/>
    <w:rsid w:val="009F1606"/>
    <w:rsid w:val="00A14407"/>
    <w:rsid w:val="00A643DA"/>
    <w:rsid w:val="00A67AB7"/>
    <w:rsid w:val="00A7006C"/>
    <w:rsid w:val="00AA6CDA"/>
    <w:rsid w:val="00AB5C0A"/>
    <w:rsid w:val="00AB61B0"/>
    <w:rsid w:val="00AD7DC1"/>
    <w:rsid w:val="00AE0DF3"/>
    <w:rsid w:val="00AE47A1"/>
    <w:rsid w:val="00B30B07"/>
    <w:rsid w:val="00B40DEB"/>
    <w:rsid w:val="00B56546"/>
    <w:rsid w:val="00B756BA"/>
    <w:rsid w:val="00B937E4"/>
    <w:rsid w:val="00BA334A"/>
    <w:rsid w:val="00BA3A82"/>
    <w:rsid w:val="00BB1F01"/>
    <w:rsid w:val="00BB5821"/>
    <w:rsid w:val="00BB744C"/>
    <w:rsid w:val="00BD5378"/>
    <w:rsid w:val="00BE0524"/>
    <w:rsid w:val="00BF0620"/>
    <w:rsid w:val="00C140CC"/>
    <w:rsid w:val="00C47C36"/>
    <w:rsid w:val="00C52261"/>
    <w:rsid w:val="00C56FE7"/>
    <w:rsid w:val="00C57260"/>
    <w:rsid w:val="00C61EDE"/>
    <w:rsid w:val="00C66CD8"/>
    <w:rsid w:val="00C8396C"/>
    <w:rsid w:val="00C90C76"/>
    <w:rsid w:val="00CA1287"/>
    <w:rsid w:val="00CC63F5"/>
    <w:rsid w:val="00CE4B50"/>
    <w:rsid w:val="00CE53EB"/>
    <w:rsid w:val="00CF078F"/>
    <w:rsid w:val="00D037F3"/>
    <w:rsid w:val="00D15BDD"/>
    <w:rsid w:val="00D1744E"/>
    <w:rsid w:val="00D30D91"/>
    <w:rsid w:val="00D44C7C"/>
    <w:rsid w:val="00D60EDB"/>
    <w:rsid w:val="00D64882"/>
    <w:rsid w:val="00D73EAE"/>
    <w:rsid w:val="00D84628"/>
    <w:rsid w:val="00D87A32"/>
    <w:rsid w:val="00D932DD"/>
    <w:rsid w:val="00DC5075"/>
    <w:rsid w:val="00DD569B"/>
    <w:rsid w:val="00DE162A"/>
    <w:rsid w:val="00DE2AA6"/>
    <w:rsid w:val="00DE422E"/>
    <w:rsid w:val="00DE4C86"/>
    <w:rsid w:val="00DE4E56"/>
    <w:rsid w:val="00E11D7F"/>
    <w:rsid w:val="00E17441"/>
    <w:rsid w:val="00E27F9A"/>
    <w:rsid w:val="00E308D9"/>
    <w:rsid w:val="00E30AA7"/>
    <w:rsid w:val="00E3322A"/>
    <w:rsid w:val="00E34688"/>
    <w:rsid w:val="00E46111"/>
    <w:rsid w:val="00E61EEB"/>
    <w:rsid w:val="00E71918"/>
    <w:rsid w:val="00E74EB6"/>
    <w:rsid w:val="00E77F02"/>
    <w:rsid w:val="00E903E3"/>
    <w:rsid w:val="00EA2530"/>
    <w:rsid w:val="00EC2279"/>
    <w:rsid w:val="00EC6C09"/>
    <w:rsid w:val="00ED10C9"/>
    <w:rsid w:val="00ED264E"/>
    <w:rsid w:val="00ED4044"/>
    <w:rsid w:val="00EF71BC"/>
    <w:rsid w:val="00F052F9"/>
    <w:rsid w:val="00F11C1E"/>
    <w:rsid w:val="00F20F68"/>
    <w:rsid w:val="00F210B6"/>
    <w:rsid w:val="00F24A36"/>
    <w:rsid w:val="00F44964"/>
    <w:rsid w:val="00F465D0"/>
    <w:rsid w:val="00F6562E"/>
    <w:rsid w:val="00F72235"/>
    <w:rsid w:val="00FA54B3"/>
    <w:rsid w:val="00FC6BDE"/>
    <w:rsid w:val="00FD289A"/>
    <w:rsid w:val="00FD5A99"/>
    <w:rsid w:val="00FD7276"/>
    <w:rsid w:val="00FF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773FBB-51E2-4FEA-BF7B-421A3DF0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F0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7E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C50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46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46455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46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46455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12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4122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6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6064-3E45-4A86-BA4F-A2714A7E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680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Microinvest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Microinvest</dc:creator>
  <cp:keywords/>
  <dc:description/>
  <cp:lastModifiedBy>User</cp:lastModifiedBy>
  <cp:revision>2</cp:revision>
  <cp:lastPrinted>2026-06-05T08:34:00Z</cp:lastPrinted>
  <dcterms:created xsi:type="dcterms:W3CDTF">2026-06-05T09:24:00Z</dcterms:created>
  <dcterms:modified xsi:type="dcterms:W3CDTF">2026-06-05T09:24:00Z</dcterms:modified>
</cp:coreProperties>
</file>